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0E67" w14:textId="77777777" w:rsidR="007E1577" w:rsidRDefault="007E1577" w:rsidP="0049211D">
      <w:pPr>
        <w:pStyle w:val="Title"/>
        <w:spacing w:line="213" w:lineRule="auto"/>
        <w:rPr>
          <w:rFonts w:ascii="Arial" w:hAnsi="Arial" w:cs="Arial"/>
          <w:w w:val="120"/>
          <w:sz w:val="44"/>
          <w:szCs w:val="44"/>
        </w:rPr>
      </w:pPr>
    </w:p>
    <w:p w14:paraId="51C237B2" w14:textId="2A098DF7" w:rsidR="00DB5B01" w:rsidRPr="006C7412" w:rsidRDefault="007E1577" w:rsidP="00DB5B01">
      <w:pPr>
        <w:pStyle w:val="BodyText"/>
        <w:spacing w:before="178" w:line="211" w:lineRule="auto"/>
        <w:ind w:left="4658" w:hanging="1293"/>
        <w:rPr>
          <w:rFonts w:ascii="Arial" w:hAnsi="Arial" w:cs="Arial"/>
        </w:rPr>
      </w:pPr>
      <w:r w:rsidRPr="00BE5A4F">
        <w:rPr>
          <w:rFonts w:ascii="Arial Narrow" w:hAnsi="Arial Narrow"/>
          <w:b w:val="0"/>
          <w:bCs w:val="0"/>
          <w:noProof/>
          <w:sz w:val="44"/>
          <w:szCs w:val="4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CF2B47E" wp14:editId="3603478D">
                <wp:simplePos x="0" y="0"/>
                <wp:positionH relativeFrom="page">
                  <wp:posOffset>3807460</wp:posOffset>
                </wp:positionH>
                <wp:positionV relativeFrom="paragraph">
                  <wp:posOffset>1771015</wp:posOffset>
                </wp:positionV>
                <wp:extent cx="3089910" cy="3644900"/>
                <wp:effectExtent l="0" t="12700" r="8890" b="0"/>
                <wp:wrapTopAndBottom/>
                <wp:docPr id="2062176660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910" cy="3644900"/>
                          <a:chOff x="6047" y="2502"/>
                          <a:chExt cx="4866" cy="5740"/>
                        </a:xfrm>
                      </wpg:grpSpPr>
                      <pic:pic xmlns:pic="http://schemas.openxmlformats.org/drawingml/2006/picture">
                        <pic:nvPicPr>
                          <pic:cNvPr id="901518625" name="docshape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7" y="2501"/>
                            <a:ext cx="4866" cy="5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71836842" name="docshape10"/>
                        <wps:cNvSpPr txBox="1">
                          <a:spLocks/>
                        </wps:cNvSpPr>
                        <wps:spPr bwMode="auto">
                          <a:xfrm>
                            <a:off x="6047" y="2501"/>
                            <a:ext cx="4866" cy="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DBE7A" w14:textId="77777777" w:rsidR="005B3C53" w:rsidRDefault="00BA1062">
                              <w:pPr>
                                <w:spacing w:before="266"/>
                                <w:ind w:left="238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40"/>
                                </w:rPr>
                                <w:t>TUESDAY</w:t>
                              </w:r>
                            </w:p>
                            <w:p w14:paraId="0FB142C3" w14:textId="77777777" w:rsidR="005B3C53" w:rsidRDefault="00BA1062">
                              <w:pPr>
                                <w:spacing w:before="135"/>
                                <w:ind w:left="2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40"/>
                                  <w:sz w:val="24"/>
                                </w:rPr>
                                <w:t>Recess</w:t>
                              </w:r>
                            </w:p>
                            <w:p w14:paraId="1E5AF0A8" w14:textId="6BD51447" w:rsidR="001E2F02" w:rsidRDefault="001E2F02" w:rsidP="001E2F02">
                              <w:pPr>
                                <w:tabs>
                                  <w:tab w:val="left" w:leader="dot" w:pos="3862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Fruit</w:t>
                              </w:r>
                              <w:r>
                                <w:rPr>
                                  <w:rFonts w:ascii="Avenir Nex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/</w:t>
                              </w:r>
                              <w:r>
                                <w:rPr>
                                  <w:rFonts w:ascii="Avenir Nex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Fruit</w:t>
                              </w:r>
                              <w:r>
                                <w:rPr>
                                  <w:rFonts w:ascii="Avenir Nex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Cup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$1.</w:t>
                              </w:r>
                              <w:r w:rsidR="00E74A89">
                                <w:rPr>
                                  <w:rFonts w:ascii="Avenir Next"/>
                                </w:rPr>
                                <w:t>5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21CF3141" w14:textId="77777777" w:rsidR="001E2F02" w:rsidRDefault="001E2F02" w:rsidP="001E2F02">
                              <w:pPr>
                                <w:tabs>
                                  <w:tab w:val="left" w:leader="dot" w:pos="3862"/>
                                </w:tabs>
                                <w:spacing w:before="150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Popcorn.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$2.00</w:t>
                              </w:r>
                            </w:p>
                            <w:p w14:paraId="24A14463" w14:textId="257D7D24" w:rsidR="005B3C53" w:rsidRDefault="00E74A89">
                              <w:pPr>
                                <w:tabs>
                                  <w:tab w:val="left" w:leader="dot" w:pos="3862"/>
                                </w:tabs>
                                <w:spacing w:before="226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Roti Prata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>.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ab/>
                                <w:t>$</w:t>
                              </w:r>
                              <w:r>
                                <w:rPr>
                                  <w:rFonts w:ascii="Avenir Next"/>
                                </w:rPr>
                                <w:t>3.50</w:t>
                              </w:r>
                            </w:p>
                            <w:p w14:paraId="59C93F2A" w14:textId="629C95A1" w:rsidR="001E2F02" w:rsidRDefault="00E74A89" w:rsidP="001E2F02">
                              <w:pPr>
                                <w:tabs>
                                  <w:tab w:val="left" w:leader="dot" w:pos="3862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Sausage Roll</w:t>
                              </w:r>
                              <w:r w:rsidR="001E2F02">
                                <w:rPr>
                                  <w:rFonts w:ascii="Avenir Next"/>
                                </w:rPr>
                                <w:t>.</w:t>
                              </w:r>
                              <w:r w:rsidR="001E2F02">
                                <w:rPr>
                                  <w:rFonts w:ascii="Avenir Next"/>
                                </w:rPr>
                                <w:tab/>
                                <w:t>$2.</w:t>
                              </w:r>
                              <w:r>
                                <w:rPr>
                                  <w:rFonts w:ascii="Avenir Next"/>
                                </w:rPr>
                                <w:t>8</w:t>
                              </w:r>
                              <w:r w:rsidR="001E2F02"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2A127B07" w14:textId="4714D863" w:rsidR="00E74A89" w:rsidRDefault="00E74A89" w:rsidP="00E74A89">
                              <w:pPr>
                                <w:tabs>
                                  <w:tab w:val="left" w:leader="dot" w:pos="3862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Rice Porridge</w:t>
                              </w:r>
                              <w:r>
                                <w:rPr>
                                  <w:rFonts w:ascii="Avenir Next"/>
                                </w:rPr>
                                <w:t>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$2.</w:t>
                              </w:r>
                              <w:r>
                                <w:rPr>
                                  <w:rFonts w:ascii="Avenir Next"/>
                                </w:rPr>
                                <w:t>5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589D81DE" w14:textId="798CF0AF" w:rsidR="00E74A89" w:rsidRDefault="00E74A89" w:rsidP="00E74A89">
                              <w:pPr>
                                <w:tabs>
                                  <w:tab w:val="left" w:leader="dot" w:pos="3862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Spaghetti Bolognese</w:t>
                              </w:r>
                              <w:r>
                                <w:rPr>
                                  <w:rFonts w:ascii="Avenir Next"/>
                                </w:rPr>
                                <w:t>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</w:t>
                              </w:r>
                              <w:r>
                                <w:rPr>
                                  <w:rFonts w:ascii="Avenir Next"/>
                                </w:rPr>
                                <w:t>3.50</w:t>
                              </w:r>
                            </w:p>
                            <w:p w14:paraId="7C6B486F" w14:textId="77777777" w:rsidR="005B3C53" w:rsidRDefault="00BA1062">
                              <w:pPr>
                                <w:spacing w:before="179"/>
                                <w:ind w:left="2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35"/>
                                  <w:sz w:val="24"/>
                                </w:rPr>
                                <w:t>Lunch</w:t>
                              </w:r>
                            </w:p>
                            <w:p w14:paraId="3AC6D577" w14:textId="0104964C" w:rsidR="005B3C53" w:rsidRDefault="00E74A89">
                              <w:pPr>
                                <w:tabs>
                                  <w:tab w:val="left" w:leader="dot" w:pos="3768"/>
                                </w:tabs>
                                <w:spacing w:before="225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Chicken Rice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>.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ab/>
                                <w:t>$7.</w:t>
                              </w:r>
                              <w:r>
                                <w:rPr>
                                  <w:rFonts w:ascii="Avenir Next"/>
                                </w:rPr>
                                <w:t>8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2B47E" id="docshapegroup8" o:spid="_x0000_s1026" style="position:absolute;left:0;text-align:left;margin-left:299.8pt;margin-top:139.45pt;width:243.3pt;height:287pt;z-index:-251656192;mso-wrap-distance-left:0;mso-wrap-distance-right:0;mso-position-horizontal-relative:page" coordorigin="6047,2502" coordsize="4866,57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7" type="#_x0000_t75" style="position:absolute;left:6047;top:2501;width:4866;height:57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">
                  <v:imagedata r:id="rId7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28" type="#_x0000_t202" style="position:absolute;left:6047;top:2501;width:4866;height:57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64EDBE7A" w14:textId="77777777" w:rsidR="005B3C53" w:rsidRDefault="00BA1062">
                        <w:pPr>
                          <w:spacing w:before="266"/>
                          <w:ind w:left="238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w w:val="120"/>
                            <w:sz w:val="40"/>
                          </w:rPr>
                          <w:t>TUESDAY</w:t>
                        </w:r>
                      </w:p>
                      <w:p w14:paraId="0FB142C3" w14:textId="77777777" w:rsidR="005B3C53" w:rsidRDefault="00BA1062">
                        <w:pPr>
                          <w:spacing w:before="135"/>
                          <w:ind w:left="2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40"/>
                            <w:sz w:val="24"/>
                          </w:rPr>
                          <w:t>Recess</w:t>
                        </w:r>
                      </w:p>
                      <w:p w14:paraId="1E5AF0A8" w14:textId="6BD51447" w:rsidR="001E2F02" w:rsidRDefault="001E2F02" w:rsidP="001E2F02">
                        <w:pPr>
                          <w:tabs>
                            <w:tab w:val="left" w:leader="dot" w:pos="3862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Fruit</w:t>
                        </w:r>
                        <w:r>
                          <w:rPr>
                            <w:rFonts w:ascii="Avenir Nex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/</w:t>
                        </w:r>
                        <w:r>
                          <w:rPr>
                            <w:rFonts w:ascii="Avenir Nex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Fruit</w:t>
                        </w:r>
                        <w:r>
                          <w:rPr>
                            <w:rFonts w:ascii="Avenir Nex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Cup</w:t>
                        </w:r>
                        <w:r>
                          <w:rPr>
                            <w:rFonts w:ascii="Avenir Next"/>
                          </w:rPr>
                          <w:tab/>
                          <w:t>$1.</w:t>
                        </w:r>
                        <w:r w:rsidR="00E74A89">
                          <w:rPr>
                            <w:rFonts w:ascii="Avenir Next"/>
                          </w:rPr>
                          <w:t>5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21CF3141" w14:textId="77777777" w:rsidR="001E2F02" w:rsidRDefault="001E2F02" w:rsidP="001E2F02">
                        <w:pPr>
                          <w:tabs>
                            <w:tab w:val="left" w:leader="dot" w:pos="3862"/>
                          </w:tabs>
                          <w:spacing w:before="150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Popcorn.</w:t>
                        </w:r>
                        <w:r>
                          <w:rPr>
                            <w:rFonts w:ascii="Avenir Next"/>
                          </w:rPr>
                          <w:tab/>
                          <w:t>$2.00</w:t>
                        </w:r>
                      </w:p>
                      <w:p w14:paraId="24A14463" w14:textId="257D7D24" w:rsidR="005B3C53" w:rsidRDefault="00E74A89">
                        <w:pPr>
                          <w:tabs>
                            <w:tab w:val="left" w:leader="dot" w:pos="3862"/>
                          </w:tabs>
                          <w:spacing w:before="226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Roti Prata</w:t>
                        </w:r>
                        <w:r w:rsidR="00BA1062">
                          <w:rPr>
                            <w:rFonts w:ascii="Avenir Next"/>
                          </w:rPr>
                          <w:t>.</w:t>
                        </w:r>
                        <w:r w:rsidR="00BA1062">
                          <w:rPr>
                            <w:rFonts w:ascii="Avenir Next"/>
                          </w:rPr>
                          <w:tab/>
                          <w:t>$</w:t>
                        </w:r>
                        <w:r>
                          <w:rPr>
                            <w:rFonts w:ascii="Avenir Next"/>
                          </w:rPr>
                          <w:t>3.50</w:t>
                        </w:r>
                      </w:p>
                      <w:p w14:paraId="59C93F2A" w14:textId="629C95A1" w:rsidR="001E2F02" w:rsidRDefault="00E74A89" w:rsidP="001E2F02">
                        <w:pPr>
                          <w:tabs>
                            <w:tab w:val="left" w:leader="dot" w:pos="3862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Sausage Roll</w:t>
                        </w:r>
                        <w:r w:rsidR="001E2F02">
                          <w:rPr>
                            <w:rFonts w:ascii="Avenir Next"/>
                          </w:rPr>
                          <w:t>.</w:t>
                        </w:r>
                        <w:r w:rsidR="001E2F02">
                          <w:rPr>
                            <w:rFonts w:ascii="Avenir Next"/>
                          </w:rPr>
                          <w:tab/>
                          <w:t>$2.</w:t>
                        </w:r>
                        <w:r>
                          <w:rPr>
                            <w:rFonts w:ascii="Avenir Next"/>
                          </w:rPr>
                          <w:t>8</w:t>
                        </w:r>
                        <w:r w:rsidR="001E2F02">
                          <w:rPr>
                            <w:rFonts w:ascii="Avenir Next"/>
                          </w:rPr>
                          <w:t>0</w:t>
                        </w:r>
                      </w:p>
                      <w:p w14:paraId="2A127B07" w14:textId="4714D863" w:rsidR="00E74A89" w:rsidRDefault="00E74A89" w:rsidP="00E74A89">
                        <w:pPr>
                          <w:tabs>
                            <w:tab w:val="left" w:leader="dot" w:pos="3862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Rice Porridge</w:t>
                        </w:r>
                        <w:r>
                          <w:rPr>
                            <w:rFonts w:ascii="Avenir Next"/>
                          </w:rPr>
                          <w:t>.</w:t>
                        </w:r>
                        <w:r>
                          <w:rPr>
                            <w:rFonts w:ascii="Avenir Next"/>
                          </w:rPr>
                          <w:tab/>
                          <w:t>$2.</w:t>
                        </w:r>
                        <w:r>
                          <w:rPr>
                            <w:rFonts w:ascii="Avenir Next"/>
                          </w:rPr>
                          <w:t>5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589D81DE" w14:textId="798CF0AF" w:rsidR="00E74A89" w:rsidRDefault="00E74A89" w:rsidP="00E74A89">
                        <w:pPr>
                          <w:tabs>
                            <w:tab w:val="left" w:leader="dot" w:pos="3862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Spaghetti Bolognese</w:t>
                        </w:r>
                        <w:r>
                          <w:rPr>
                            <w:rFonts w:ascii="Avenir Next"/>
                          </w:rPr>
                          <w:t>.</w:t>
                        </w:r>
                        <w:r>
                          <w:rPr>
                            <w:rFonts w:ascii="Avenir Next"/>
                          </w:rPr>
                          <w:tab/>
                          <w:t>$</w:t>
                        </w:r>
                        <w:r>
                          <w:rPr>
                            <w:rFonts w:ascii="Avenir Next"/>
                          </w:rPr>
                          <w:t>3.50</w:t>
                        </w:r>
                      </w:p>
                      <w:p w14:paraId="7C6B486F" w14:textId="77777777" w:rsidR="005B3C53" w:rsidRDefault="00BA1062">
                        <w:pPr>
                          <w:spacing w:before="179"/>
                          <w:ind w:left="2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35"/>
                            <w:sz w:val="24"/>
                          </w:rPr>
                          <w:t>Lunch</w:t>
                        </w:r>
                      </w:p>
                      <w:p w14:paraId="3AC6D577" w14:textId="0104964C" w:rsidR="005B3C53" w:rsidRDefault="00E74A89">
                        <w:pPr>
                          <w:tabs>
                            <w:tab w:val="left" w:leader="dot" w:pos="3768"/>
                          </w:tabs>
                          <w:spacing w:before="225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Chicken Rice</w:t>
                        </w:r>
                        <w:r w:rsidR="00BA1062">
                          <w:rPr>
                            <w:rFonts w:ascii="Avenir Next"/>
                          </w:rPr>
                          <w:t>.</w:t>
                        </w:r>
                        <w:r w:rsidR="00BA1062">
                          <w:rPr>
                            <w:rFonts w:ascii="Avenir Next"/>
                          </w:rPr>
                          <w:tab/>
                          <w:t>$7.</w:t>
                        </w:r>
                        <w:r>
                          <w:rPr>
                            <w:rFonts w:ascii="Avenir Next"/>
                          </w:rPr>
                          <w:t>8</w:t>
                        </w:r>
                        <w:r w:rsidR="00BA1062">
                          <w:rPr>
                            <w:rFonts w:ascii="Avenir Next"/>
                          </w:rPr>
                          <w:t>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E5A4F">
        <w:rPr>
          <w:rFonts w:ascii="Arial Narrow" w:hAnsi="Arial Narrow"/>
          <w:b w:val="0"/>
          <w:bCs w:val="0"/>
          <w:noProof/>
          <w:sz w:val="44"/>
          <w:szCs w:val="44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36DCB6C7" wp14:editId="4C5CBFDE">
                <wp:simplePos x="0" y="0"/>
                <wp:positionH relativeFrom="page">
                  <wp:posOffset>646430</wp:posOffset>
                </wp:positionH>
                <wp:positionV relativeFrom="paragraph">
                  <wp:posOffset>1771650</wp:posOffset>
                </wp:positionV>
                <wp:extent cx="3049270" cy="3644900"/>
                <wp:effectExtent l="0" t="12700" r="11430" b="0"/>
                <wp:wrapTopAndBottom/>
                <wp:docPr id="29048579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270" cy="3644900"/>
                          <a:chOff x="1018" y="2502"/>
                          <a:chExt cx="4802" cy="5740"/>
                        </a:xfrm>
                      </wpg:grpSpPr>
                      <pic:pic xmlns:pic="http://schemas.openxmlformats.org/drawingml/2006/picture">
                        <pic:nvPicPr>
                          <pic:cNvPr id="1984512044" name="docshape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2501"/>
                            <a:ext cx="4802" cy="5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9822396" name="docshape7"/>
                        <wps:cNvSpPr txBox="1">
                          <a:spLocks/>
                        </wps:cNvSpPr>
                        <wps:spPr bwMode="auto">
                          <a:xfrm>
                            <a:off x="1018" y="2501"/>
                            <a:ext cx="4802" cy="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37FC7" w14:textId="77777777" w:rsidR="005B3C53" w:rsidRDefault="00BA1062">
                              <w:pPr>
                                <w:spacing w:before="266"/>
                                <w:ind w:left="238"/>
                                <w:rPr>
                                  <w:b/>
                                  <w:sz w:val="40"/>
                                </w:rPr>
                              </w:pPr>
                              <w:bookmarkStart w:id="0" w:name="Monday"/>
                              <w:bookmarkEnd w:id="0"/>
                              <w:r>
                                <w:rPr>
                                  <w:b/>
                                  <w:w w:val="115"/>
                                  <w:sz w:val="40"/>
                                </w:rPr>
                                <w:t>MONDAY</w:t>
                              </w:r>
                            </w:p>
                            <w:p w14:paraId="5B59CFBB" w14:textId="77777777" w:rsidR="005B3C53" w:rsidRDefault="00BA1062">
                              <w:pPr>
                                <w:spacing w:before="135"/>
                                <w:ind w:left="238"/>
                                <w:rPr>
                                  <w:b/>
                                  <w:w w:val="14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40"/>
                                  <w:sz w:val="24"/>
                                </w:rPr>
                                <w:t>Recess</w:t>
                              </w:r>
                            </w:p>
                            <w:p w14:paraId="1F831BFE" w14:textId="5E27AC70" w:rsidR="001E2F02" w:rsidRDefault="001E2F02" w:rsidP="001E2F02">
                              <w:pPr>
                                <w:tabs>
                                  <w:tab w:val="left" w:leader="dot" w:pos="3745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Fruit</w:t>
                              </w:r>
                              <w:r>
                                <w:rPr>
                                  <w:rFonts w:ascii="Avenir Nex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/</w:t>
                              </w:r>
                              <w:r>
                                <w:rPr>
                                  <w:rFonts w:ascii="Avenir Nex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Fruit</w:t>
                              </w:r>
                              <w:r>
                                <w:rPr>
                                  <w:rFonts w:ascii="Avenir Nex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Cup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$1.</w:t>
                              </w:r>
                              <w:r w:rsidR="00E74A89">
                                <w:rPr>
                                  <w:rFonts w:ascii="Avenir Next"/>
                                </w:rPr>
                                <w:t>5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03D597B3" w14:textId="77777777" w:rsidR="001E2F02" w:rsidRDefault="001E2F02" w:rsidP="001E2F02">
                              <w:pPr>
                                <w:tabs>
                                  <w:tab w:val="left" w:leader="dot" w:pos="3745"/>
                                </w:tabs>
                                <w:spacing w:before="150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Popcorn.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$2.00</w:t>
                              </w:r>
                            </w:p>
                            <w:p w14:paraId="342958E3" w14:textId="6588F8EC" w:rsidR="001E2F02" w:rsidRPr="001E2F02" w:rsidRDefault="001E2F02" w:rsidP="001E2F02">
                              <w:pPr>
                                <w:tabs>
                                  <w:tab w:val="left" w:leader="dot" w:pos="3745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Rainbow</w:t>
                              </w:r>
                              <w:r>
                                <w:rPr>
                                  <w:rFonts w:ascii="Avenir Nex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Bread.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$2.</w:t>
                              </w:r>
                              <w:r w:rsidR="00E74A89">
                                <w:rPr>
                                  <w:rFonts w:ascii="Avenir Next"/>
                                </w:rPr>
                                <w:t>8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3143D269" w14:textId="4D59AC04" w:rsidR="005B3C53" w:rsidRDefault="00BA1062">
                              <w:pPr>
                                <w:tabs>
                                  <w:tab w:val="left" w:leader="dot" w:pos="3735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Nasi</w:t>
                              </w:r>
                              <w:r>
                                <w:rPr>
                                  <w:rFonts w:ascii="Avenir Next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Lemak.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</w:t>
                              </w:r>
                              <w:r w:rsidR="00E74A89">
                                <w:rPr>
                                  <w:rFonts w:ascii="Avenir Next"/>
                                </w:rPr>
                                <w:t>3.50</w:t>
                              </w:r>
                            </w:p>
                            <w:p w14:paraId="11EBC6BC" w14:textId="285892A3" w:rsidR="005B3C53" w:rsidRDefault="00BA1062">
                              <w:pPr>
                                <w:tabs>
                                  <w:tab w:val="left" w:leader="dot" w:pos="3752"/>
                                </w:tabs>
                                <w:spacing w:before="150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Roti</w:t>
                              </w:r>
                              <w:r>
                                <w:rPr>
                                  <w:rFonts w:ascii="Avenir Next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Prata.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</w:t>
                              </w:r>
                              <w:r w:rsidR="00E74A89">
                                <w:rPr>
                                  <w:rFonts w:ascii="Avenir Next"/>
                                </w:rPr>
                                <w:t>3.50</w:t>
                              </w:r>
                            </w:p>
                            <w:p w14:paraId="7AC10E12" w14:textId="77777777" w:rsidR="00E74A89" w:rsidRDefault="00E74A89">
                              <w:pPr>
                                <w:spacing w:before="179"/>
                                <w:ind w:left="238"/>
                                <w:rPr>
                                  <w:rFonts w:ascii="Avenir Next"/>
                                </w:rPr>
                              </w:pPr>
                            </w:p>
                            <w:p w14:paraId="6AB71094" w14:textId="68FE3195" w:rsidR="005B3C53" w:rsidRDefault="00BA1062">
                              <w:pPr>
                                <w:spacing w:before="179"/>
                                <w:ind w:left="2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35"/>
                                  <w:sz w:val="24"/>
                                </w:rPr>
                                <w:t>Lunch</w:t>
                              </w:r>
                            </w:p>
                            <w:p w14:paraId="0C03E731" w14:textId="1FCE2BCA" w:rsidR="005B3C53" w:rsidRDefault="00BA1062">
                              <w:pPr>
                                <w:tabs>
                                  <w:tab w:val="left" w:leader="dot" w:pos="3733"/>
                                </w:tabs>
                                <w:spacing w:before="225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Chicken</w:t>
                              </w:r>
                              <w:r>
                                <w:rPr>
                                  <w:rFonts w:ascii="Avenir Next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Briyani.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$7.</w:t>
                              </w:r>
                              <w:r w:rsidR="00E74A89">
                                <w:rPr>
                                  <w:rFonts w:ascii="Avenir Next"/>
                                </w:rPr>
                                <w:t>8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0CC90C16" w14:textId="4F165C3B" w:rsidR="005B3C53" w:rsidRDefault="00E74A89">
                              <w:pPr>
                                <w:tabs>
                                  <w:tab w:val="left" w:leader="dot" w:pos="3705"/>
                                </w:tabs>
                                <w:spacing w:before="150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Pasta Carbonara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ab/>
                                <w:t>$7.</w:t>
                              </w:r>
                              <w:r>
                                <w:rPr>
                                  <w:rFonts w:ascii="Avenir Next"/>
                                </w:rPr>
                                <w:t>8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CB6C7" id="docshapegroup5" o:spid="_x0000_s1029" style="position:absolute;left:0;text-align:left;margin-left:50.9pt;margin-top:139.5pt;width:240.1pt;height:287pt;z-index:-251659264;mso-wrap-distance-left:0;mso-wrap-distance-right:0;mso-position-horizontal-relative:page" coordorigin="1018,2502" coordsize="4802,57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">
                <v:shape id="docshape6" o:spid="_x0000_s1030" type="#_x0000_t75" style="position:absolute;left:1018;top:2501;width:4802;height:57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">
                  <v:imagedata r:id="rId9" o:title=""/>
                  <o:lock v:ext="edit" aspectratio="f"/>
                </v:shape>
                <v:shape id="docshape7" o:spid="_x0000_s1031" type="#_x0000_t202" style="position:absolute;left:1018;top:2501;width:4802;height:57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61537FC7" w14:textId="77777777" w:rsidR="005B3C53" w:rsidRDefault="00BA1062">
                        <w:pPr>
                          <w:spacing w:before="266"/>
                          <w:ind w:left="238"/>
                          <w:rPr>
                            <w:b/>
                            <w:sz w:val="40"/>
                          </w:rPr>
                        </w:pPr>
                        <w:bookmarkStart w:id="1" w:name="Monday"/>
                        <w:bookmarkEnd w:id="1"/>
                        <w:r>
                          <w:rPr>
                            <w:b/>
                            <w:w w:val="115"/>
                            <w:sz w:val="40"/>
                          </w:rPr>
                          <w:t>MONDAY</w:t>
                        </w:r>
                      </w:p>
                      <w:p w14:paraId="5B59CFBB" w14:textId="77777777" w:rsidR="005B3C53" w:rsidRDefault="00BA1062">
                        <w:pPr>
                          <w:spacing w:before="135"/>
                          <w:ind w:left="238"/>
                          <w:rPr>
                            <w:b/>
                            <w:w w:val="140"/>
                            <w:sz w:val="24"/>
                          </w:rPr>
                        </w:pPr>
                        <w:r>
                          <w:rPr>
                            <w:b/>
                            <w:w w:val="140"/>
                            <w:sz w:val="24"/>
                          </w:rPr>
                          <w:t>Recess</w:t>
                        </w:r>
                      </w:p>
                      <w:p w14:paraId="1F831BFE" w14:textId="5E27AC70" w:rsidR="001E2F02" w:rsidRDefault="001E2F02" w:rsidP="001E2F02">
                        <w:pPr>
                          <w:tabs>
                            <w:tab w:val="left" w:leader="dot" w:pos="3745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Fruit</w:t>
                        </w:r>
                        <w:r>
                          <w:rPr>
                            <w:rFonts w:ascii="Avenir Nex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/</w:t>
                        </w:r>
                        <w:r>
                          <w:rPr>
                            <w:rFonts w:ascii="Avenir Nex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Fruit</w:t>
                        </w:r>
                        <w:r>
                          <w:rPr>
                            <w:rFonts w:ascii="Avenir Nex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Cup</w:t>
                        </w:r>
                        <w:r>
                          <w:rPr>
                            <w:rFonts w:ascii="Avenir Next"/>
                          </w:rPr>
                          <w:tab/>
                          <w:t>$1.</w:t>
                        </w:r>
                        <w:r w:rsidR="00E74A89">
                          <w:rPr>
                            <w:rFonts w:ascii="Avenir Next"/>
                          </w:rPr>
                          <w:t>5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03D597B3" w14:textId="77777777" w:rsidR="001E2F02" w:rsidRDefault="001E2F02" w:rsidP="001E2F02">
                        <w:pPr>
                          <w:tabs>
                            <w:tab w:val="left" w:leader="dot" w:pos="3745"/>
                          </w:tabs>
                          <w:spacing w:before="150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Popcorn.</w:t>
                        </w:r>
                        <w:r>
                          <w:rPr>
                            <w:rFonts w:ascii="Avenir Next"/>
                          </w:rPr>
                          <w:tab/>
                          <w:t>$2.00</w:t>
                        </w:r>
                      </w:p>
                      <w:p w14:paraId="342958E3" w14:textId="6588F8EC" w:rsidR="001E2F02" w:rsidRPr="001E2F02" w:rsidRDefault="001E2F02" w:rsidP="001E2F02">
                        <w:pPr>
                          <w:tabs>
                            <w:tab w:val="left" w:leader="dot" w:pos="3745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Rainbow</w:t>
                        </w:r>
                        <w:r>
                          <w:rPr>
                            <w:rFonts w:ascii="Avenir Nex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Bread.</w:t>
                        </w:r>
                        <w:r>
                          <w:rPr>
                            <w:rFonts w:ascii="Avenir Next"/>
                          </w:rPr>
                          <w:tab/>
                          <w:t>$2.</w:t>
                        </w:r>
                        <w:r w:rsidR="00E74A89">
                          <w:rPr>
                            <w:rFonts w:ascii="Avenir Next"/>
                          </w:rPr>
                          <w:t>8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3143D269" w14:textId="4D59AC04" w:rsidR="005B3C53" w:rsidRDefault="00BA1062">
                        <w:pPr>
                          <w:tabs>
                            <w:tab w:val="left" w:leader="dot" w:pos="3735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Nasi</w:t>
                        </w:r>
                        <w:r>
                          <w:rPr>
                            <w:rFonts w:ascii="Avenir Nex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Lemak.</w:t>
                        </w:r>
                        <w:r>
                          <w:rPr>
                            <w:rFonts w:ascii="Avenir Next"/>
                          </w:rPr>
                          <w:tab/>
                          <w:t>$</w:t>
                        </w:r>
                        <w:r w:rsidR="00E74A89">
                          <w:rPr>
                            <w:rFonts w:ascii="Avenir Next"/>
                          </w:rPr>
                          <w:t>3.50</w:t>
                        </w:r>
                      </w:p>
                      <w:p w14:paraId="11EBC6BC" w14:textId="285892A3" w:rsidR="005B3C53" w:rsidRDefault="00BA1062">
                        <w:pPr>
                          <w:tabs>
                            <w:tab w:val="left" w:leader="dot" w:pos="3752"/>
                          </w:tabs>
                          <w:spacing w:before="150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Roti</w:t>
                        </w:r>
                        <w:r>
                          <w:rPr>
                            <w:rFonts w:ascii="Avenir Next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Prata.</w:t>
                        </w:r>
                        <w:r>
                          <w:rPr>
                            <w:rFonts w:ascii="Avenir Next"/>
                          </w:rPr>
                          <w:tab/>
                          <w:t>$</w:t>
                        </w:r>
                        <w:r w:rsidR="00E74A89">
                          <w:rPr>
                            <w:rFonts w:ascii="Avenir Next"/>
                          </w:rPr>
                          <w:t>3.50</w:t>
                        </w:r>
                      </w:p>
                      <w:p w14:paraId="7AC10E12" w14:textId="77777777" w:rsidR="00E74A89" w:rsidRDefault="00E74A89">
                        <w:pPr>
                          <w:spacing w:before="179"/>
                          <w:ind w:left="238"/>
                          <w:rPr>
                            <w:rFonts w:ascii="Avenir Next"/>
                          </w:rPr>
                        </w:pPr>
                      </w:p>
                      <w:p w14:paraId="6AB71094" w14:textId="68FE3195" w:rsidR="005B3C53" w:rsidRDefault="00BA1062">
                        <w:pPr>
                          <w:spacing w:before="179"/>
                          <w:ind w:left="2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35"/>
                            <w:sz w:val="24"/>
                          </w:rPr>
                          <w:t>Lunch</w:t>
                        </w:r>
                      </w:p>
                      <w:p w14:paraId="0C03E731" w14:textId="1FCE2BCA" w:rsidR="005B3C53" w:rsidRDefault="00BA1062">
                        <w:pPr>
                          <w:tabs>
                            <w:tab w:val="left" w:leader="dot" w:pos="3733"/>
                          </w:tabs>
                          <w:spacing w:before="225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Chicken</w:t>
                        </w:r>
                        <w:r>
                          <w:rPr>
                            <w:rFonts w:ascii="Avenir Nex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Briyani.</w:t>
                        </w:r>
                        <w:r>
                          <w:rPr>
                            <w:rFonts w:ascii="Avenir Next"/>
                          </w:rPr>
                          <w:tab/>
                          <w:t>$7.</w:t>
                        </w:r>
                        <w:r w:rsidR="00E74A89">
                          <w:rPr>
                            <w:rFonts w:ascii="Avenir Next"/>
                          </w:rPr>
                          <w:t>8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0CC90C16" w14:textId="4F165C3B" w:rsidR="005B3C53" w:rsidRDefault="00E74A89">
                        <w:pPr>
                          <w:tabs>
                            <w:tab w:val="left" w:leader="dot" w:pos="3705"/>
                          </w:tabs>
                          <w:spacing w:before="150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Pasta Carbonara</w:t>
                        </w:r>
                        <w:r w:rsidR="00BA1062">
                          <w:rPr>
                            <w:rFonts w:ascii="Avenir Next"/>
                          </w:rPr>
                          <w:tab/>
                          <w:t>$7.</w:t>
                        </w:r>
                        <w:r>
                          <w:rPr>
                            <w:rFonts w:ascii="Avenir Next"/>
                          </w:rPr>
                          <w:t>8</w:t>
                        </w:r>
                        <w:r w:rsidR="00BA1062">
                          <w:rPr>
                            <w:rFonts w:ascii="Avenir Next"/>
                          </w:rPr>
                          <w:t>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E5A4F">
        <w:rPr>
          <w:rFonts w:ascii="Arial Narrow" w:hAnsi="Arial Narrow"/>
          <w:b w:val="0"/>
          <w:bCs w:val="0"/>
          <w:noProof/>
          <w:sz w:val="44"/>
          <w:szCs w:val="44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D397DBE" wp14:editId="4199B08C">
                <wp:simplePos x="0" y="0"/>
                <wp:positionH relativeFrom="page">
                  <wp:posOffset>3833495</wp:posOffset>
                </wp:positionH>
                <wp:positionV relativeFrom="paragraph">
                  <wp:posOffset>5476875</wp:posOffset>
                </wp:positionV>
                <wp:extent cx="3102610" cy="3454400"/>
                <wp:effectExtent l="0" t="12700" r="8890" b="0"/>
                <wp:wrapTopAndBottom/>
                <wp:docPr id="2095945659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2610" cy="3454400"/>
                          <a:chOff x="6037" y="8407"/>
                          <a:chExt cx="4886" cy="5440"/>
                        </a:xfrm>
                      </wpg:grpSpPr>
                      <pic:pic xmlns:pic="http://schemas.openxmlformats.org/drawingml/2006/picture">
                        <pic:nvPicPr>
                          <pic:cNvPr id="588438681" name="docshape1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7" y="8406"/>
                            <a:ext cx="4886" cy="5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64441666" name="docshape16"/>
                        <wps:cNvSpPr txBox="1">
                          <a:spLocks/>
                        </wps:cNvSpPr>
                        <wps:spPr bwMode="auto">
                          <a:xfrm>
                            <a:off x="6037" y="8406"/>
                            <a:ext cx="4886" cy="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3B3CE" w14:textId="77777777" w:rsidR="005B3C53" w:rsidRDefault="00BA1062">
                              <w:pPr>
                                <w:spacing w:before="269"/>
                                <w:ind w:left="238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40"/>
                                </w:rPr>
                                <w:t>FRIDAY</w:t>
                              </w:r>
                            </w:p>
                            <w:p w14:paraId="26C5ADFE" w14:textId="77777777" w:rsidR="005B3C53" w:rsidRDefault="00BA1062">
                              <w:pPr>
                                <w:spacing w:before="135"/>
                                <w:ind w:left="2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40"/>
                                  <w:sz w:val="24"/>
                                </w:rPr>
                                <w:t>Recess</w:t>
                              </w:r>
                            </w:p>
                            <w:p w14:paraId="08B0C00B" w14:textId="55ED9E02" w:rsidR="001E2F02" w:rsidRDefault="001E2F02" w:rsidP="001E2F02">
                              <w:pPr>
                                <w:tabs>
                                  <w:tab w:val="left" w:leader="dot" w:pos="3849"/>
                                </w:tabs>
                                <w:spacing w:before="150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Donut.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$2.</w:t>
                              </w:r>
                              <w:r w:rsidR="00E74A89">
                                <w:rPr>
                                  <w:rFonts w:ascii="Avenir Next"/>
                                </w:rPr>
                                <w:t>8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7FC42681" w14:textId="426B0221" w:rsidR="005B3C53" w:rsidRDefault="00BA1062">
                              <w:pPr>
                                <w:tabs>
                                  <w:tab w:val="left" w:leader="dot" w:pos="3849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Nasi</w:t>
                              </w:r>
                              <w:r>
                                <w:rPr>
                                  <w:rFonts w:ascii="Avenir Next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Lemak.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</w:t>
                              </w:r>
                              <w:r w:rsidR="00E74A89">
                                <w:rPr>
                                  <w:rFonts w:ascii="Avenir Next"/>
                                </w:rPr>
                                <w:t>3.50</w:t>
                              </w:r>
                            </w:p>
                            <w:p w14:paraId="3FBDDADA" w14:textId="78A94387" w:rsidR="005B3C53" w:rsidRDefault="00BA1062">
                              <w:pPr>
                                <w:tabs>
                                  <w:tab w:val="left" w:leader="dot" w:pos="3811"/>
                                </w:tabs>
                                <w:spacing w:before="150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Fried</w:t>
                              </w:r>
                              <w:r>
                                <w:rPr>
                                  <w:rFonts w:ascii="Avenir Nex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Chicken</w:t>
                              </w:r>
                              <w:r>
                                <w:rPr>
                                  <w:rFonts w:ascii="Avenir Next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Wing.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</w:t>
                              </w:r>
                              <w:r w:rsidR="00703CCB">
                                <w:rPr>
                                  <w:rFonts w:ascii="Avenir Next"/>
                                </w:rPr>
                                <w:t>3.</w:t>
                              </w:r>
                              <w:r w:rsidR="00E74A89">
                                <w:rPr>
                                  <w:rFonts w:ascii="Avenir Next"/>
                                </w:rPr>
                                <w:t>5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7181C63E" w14:textId="12A3CAF4" w:rsidR="001E2F02" w:rsidRDefault="001E2F02" w:rsidP="001E2F02">
                              <w:pPr>
                                <w:tabs>
                                  <w:tab w:val="left" w:leader="dot" w:pos="3811"/>
                                </w:tabs>
                                <w:spacing w:before="226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Chips</w:t>
                              </w:r>
                              <w:r>
                                <w:rPr>
                                  <w:rFonts w:ascii="Avenir Nex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&amp;</w:t>
                              </w:r>
                              <w:r>
                                <w:rPr>
                                  <w:rFonts w:ascii="Avenir Nex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Gravy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$3.</w:t>
                              </w:r>
                              <w:r w:rsidR="00E74A89">
                                <w:rPr>
                                  <w:rFonts w:ascii="Avenir Next"/>
                                </w:rPr>
                                <w:t>8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1A9F2BB1" w14:textId="77777777" w:rsidR="005B3C53" w:rsidRDefault="00BA1062">
                              <w:pPr>
                                <w:spacing w:before="178"/>
                                <w:ind w:left="2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35"/>
                                  <w:sz w:val="24"/>
                                </w:rPr>
                                <w:t>Lunch</w:t>
                              </w:r>
                            </w:p>
                            <w:p w14:paraId="675BDFD1" w14:textId="1220AF2F" w:rsidR="005B3C53" w:rsidRDefault="00BA1062">
                              <w:pPr>
                                <w:tabs>
                                  <w:tab w:val="left" w:leader="dot" w:pos="3838"/>
                                </w:tabs>
                                <w:spacing w:before="226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Chicken</w:t>
                              </w:r>
                              <w:r>
                                <w:rPr>
                                  <w:rFonts w:ascii="Avenir Next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Dinner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$7.</w:t>
                              </w:r>
                              <w:r w:rsidR="00E74A89">
                                <w:rPr>
                                  <w:rFonts w:ascii="Avenir Next"/>
                                </w:rPr>
                                <w:t>8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4AA64FCF" w14:textId="1FB68B0B" w:rsidR="005B3C53" w:rsidRDefault="00BA1062">
                              <w:pPr>
                                <w:tabs>
                                  <w:tab w:val="left" w:leader="dot" w:pos="3848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Chicken</w:t>
                              </w:r>
                              <w:r>
                                <w:rPr>
                                  <w:rFonts w:ascii="Avenir Nex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Nuggets</w:t>
                              </w:r>
                              <w:r>
                                <w:rPr>
                                  <w:rFonts w:ascii="Avenir Nex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&amp;</w:t>
                              </w:r>
                              <w:r>
                                <w:rPr>
                                  <w:rFonts w:ascii="Avenir Nex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Chips.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$7.</w:t>
                              </w:r>
                              <w:r w:rsidR="00D979C6">
                                <w:rPr>
                                  <w:rFonts w:ascii="Avenir Next"/>
                                </w:rPr>
                                <w:t>5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20B61BFE" w14:textId="78F9B2F6" w:rsidR="00D979C6" w:rsidRDefault="00D979C6" w:rsidP="00D979C6">
                              <w:pPr>
                                <w:tabs>
                                  <w:tab w:val="left" w:leader="dot" w:pos="3848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Mac &amp; Cheese</w:t>
                              </w:r>
                              <w:r>
                                <w:rPr>
                                  <w:rFonts w:ascii="Avenir Next"/>
                                </w:rPr>
                                <w:t>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$7.</w:t>
                              </w:r>
                              <w:r>
                                <w:rPr>
                                  <w:rFonts w:ascii="Avenir Next"/>
                                </w:rPr>
                                <w:t>8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5F06BE0F" w14:textId="77777777" w:rsidR="00D979C6" w:rsidRDefault="00D979C6">
                              <w:pPr>
                                <w:tabs>
                                  <w:tab w:val="left" w:leader="dot" w:pos="3848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97DBE" id="docshapegroup14" o:spid="_x0000_s1032" style="position:absolute;left:0;text-align:left;margin-left:301.85pt;margin-top:431.25pt;width:244.3pt;height:272pt;z-index:-251650048;mso-wrap-distance-left:0;mso-wrap-distance-right:0;mso-position-horizontal-relative:page" coordorigin="6037,8407" coordsize="4886,54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">
                <v:shape id="docshape15" o:spid="_x0000_s1033" type="#_x0000_t75" style="position:absolute;left:6037;top:8406;width:4886;height:54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">
                  <v:imagedata r:id="rId11" o:title=""/>
                  <o:lock v:ext="edit" aspectratio="f"/>
                </v:shape>
                <v:shape id="docshape16" o:spid="_x0000_s1034" type="#_x0000_t202" style="position:absolute;left:6037;top:8406;width:4886;height:5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3973B3CE" w14:textId="77777777" w:rsidR="005B3C53" w:rsidRDefault="00BA1062">
                        <w:pPr>
                          <w:spacing w:before="269"/>
                          <w:ind w:left="238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w w:val="120"/>
                            <w:sz w:val="40"/>
                          </w:rPr>
                          <w:t>FRIDAY</w:t>
                        </w:r>
                      </w:p>
                      <w:p w14:paraId="26C5ADFE" w14:textId="77777777" w:rsidR="005B3C53" w:rsidRDefault="00BA1062">
                        <w:pPr>
                          <w:spacing w:before="135"/>
                          <w:ind w:left="2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40"/>
                            <w:sz w:val="24"/>
                          </w:rPr>
                          <w:t>Recess</w:t>
                        </w:r>
                      </w:p>
                      <w:p w14:paraId="08B0C00B" w14:textId="55ED9E02" w:rsidR="001E2F02" w:rsidRDefault="001E2F02" w:rsidP="001E2F02">
                        <w:pPr>
                          <w:tabs>
                            <w:tab w:val="left" w:leader="dot" w:pos="3849"/>
                          </w:tabs>
                          <w:spacing w:before="150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Donut.</w:t>
                        </w:r>
                        <w:r>
                          <w:rPr>
                            <w:rFonts w:ascii="Avenir Next"/>
                          </w:rPr>
                          <w:tab/>
                          <w:t>$2.</w:t>
                        </w:r>
                        <w:r w:rsidR="00E74A89">
                          <w:rPr>
                            <w:rFonts w:ascii="Avenir Next"/>
                          </w:rPr>
                          <w:t>8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7FC42681" w14:textId="426B0221" w:rsidR="005B3C53" w:rsidRDefault="00BA1062">
                        <w:pPr>
                          <w:tabs>
                            <w:tab w:val="left" w:leader="dot" w:pos="3849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Nasi</w:t>
                        </w:r>
                        <w:r>
                          <w:rPr>
                            <w:rFonts w:ascii="Avenir Nex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Lemak.</w:t>
                        </w:r>
                        <w:r>
                          <w:rPr>
                            <w:rFonts w:ascii="Avenir Next"/>
                          </w:rPr>
                          <w:tab/>
                          <w:t>$</w:t>
                        </w:r>
                        <w:r w:rsidR="00E74A89">
                          <w:rPr>
                            <w:rFonts w:ascii="Avenir Next"/>
                          </w:rPr>
                          <w:t>3.50</w:t>
                        </w:r>
                      </w:p>
                      <w:p w14:paraId="3FBDDADA" w14:textId="78A94387" w:rsidR="005B3C53" w:rsidRDefault="00BA1062">
                        <w:pPr>
                          <w:tabs>
                            <w:tab w:val="left" w:leader="dot" w:pos="3811"/>
                          </w:tabs>
                          <w:spacing w:before="150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Fried</w:t>
                        </w:r>
                        <w:r>
                          <w:rPr>
                            <w:rFonts w:ascii="Avenir Nex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Chicken</w:t>
                        </w:r>
                        <w:r>
                          <w:rPr>
                            <w:rFonts w:ascii="Avenir Next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Wing.</w:t>
                        </w:r>
                        <w:r>
                          <w:rPr>
                            <w:rFonts w:ascii="Avenir Next"/>
                          </w:rPr>
                          <w:tab/>
                          <w:t>$</w:t>
                        </w:r>
                        <w:r w:rsidR="00703CCB">
                          <w:rPr>
                            <w:rFonts w:ascii="Avenir Next"/>
                          </w:rPr>
                          <w:t>3.</w:t>
                        </w:r>
                        <w:r w:rsidR="00E74A89">
                          <w:rPr>
                            <w:rFonts w:ascii="Avenir Next"/>
                          </w:rPr>
                          <w:t>5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7181C63E" w14:textId="12A3CAF4" w:rsidR="001E2F02" w:rsidRDefault="001E2F02" w:rsidP="001E2F02">
                        <w:pPr>
                          <w:tabs>
                            <w:tab w:val="left" w:leader="dot" w:pos="3811"/>
                          </w:tabs>
                          <w:spacing w:before="226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Chips</w:t>
                        </w:r>
                        <w:r>
                          <w:rPr>
                            <w:rFonts w:ascii="Avenir Nex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&amp;</w:t>
                        </w:r>
                        <w:r>
                          <w:rPr>
                            <w:rFonts w:ascii="Avenir Nex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Gravy</w:t>
                        </w:r>
                        <w:r>
                          <w:rPr>
                            <w:rFonts w:ascii="Avenir Next"/>
                          </w:rPr>
                          <w:tab/>
                          <w:t>$3.</w:t>
                        </w:r>
                        <w:r w:rsidR="00E74A89">
                          <w:rPr>
                            <w:rFonts w:ascii="Avenir Next"/>
                          </w:rPr>
                          <w:t>8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1A9F2BB1" w14:textId="77777777" w:rsidR="005B3C53" w:rsidRDefault="00BA1062">
                        <w:pPr>
                          <w:spacing w:before="178"/>
                          <w:ind w:left="2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35"/>
                            <w:sz w:val="24"/>
                          </w:rPr>
                          <w:t>Lunch</w:t>
                        </w:r>
                      </w:p>
                      <w:p w14:paraId="675BDFD1" w14:textId="1220AF2F" w:rsidR="005B3C53" w:rsidRDefault="00BA1062">
                        <w:pPr>
                          <w:tabs>
                            <w:tab w:val="left" w:leader="dot" w:pos="3838"/>
                          </w:tabs>
                          <w:spacing w:before="226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Chicken</w:t>
                        </w:r>
                        <w:r>
                          <w:rPr>
                            <w:rFonts w:ascii="Avenir Nex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Dinner</w:t>
                        </w:r>
                        <w:r>
                          <w:rPr>
                            <w:rFonts w:ascii="Avenir Next"/>
                          </w:rPr>
                          <w:tab/>
                          <w:t>$7.</w:t>
                        </w:r>
                        <w:r w:rsidR="00E74A89">
                          <w:rPr>
                            <w:rFonts w:ascii="Avenir Next"/>
                          </w:rPr>
                          <w:t>8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4AA64FCF" w14:textId="1FB68B0B" w:rsidR="005B3C53" w:rsidRDefault="00BA1062">
                        <w:pPr>
                          <w:tabs>
                            <w:tab w:val="left" w:leader="dot" w:pos="3848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Chicken</w:t>
                        </w:r>
                        <w:r>
                          <w:rPr>
                            <w:rFonts w:ascii="Avenir Nex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Nuggets</w:t>
                        </w:r>
                        <w:r>
                          <w:rPr>
                            <w:rFonts w:ascii="Avenir Nex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&amp;</w:t>
                        </w:r>
                        <w:r>
                          <w:rPr>
                            <w:rFonts w:ascii="Avenir Nex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Chips.</w:t>
                        </w:r>
                        <w:r>
                          <w:rPr>
                            <w:rFonts w:ascii="Avenir Next"/>
                          </w:rPr>
                          <w:tab/>
                          <w:t>$7.</w:t>
                        </w:r>
                        <w:r w:rsidR="00D979C6">
                          <w:rPr>
                            <w:rFonts w:ascii="Avenir Next"/>
                          </w:rPr>
                          <w:t>5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20B61BFE" w14:textId="78F9B2F6" w:rsidR="00D979C6" w:rsidRDefault="00D979C6" w:rsidP="00D979C6">
                        <w:pPr>
                          <w:tabs>
                            <w:tab w:val="left" w:leader="dot" w:pos="3848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Mac &amp; Cheese</w:t>
                        </w:r>
                        <w:r>
                          <w:rPr>
                            <w:rFonts w:ascii="Avenir Next"/>
                          </w:rPr>
                          <w:t>.</w:t>
                        </w:r>
                        <w:r>
                          <w:rPr>
                            <w:rFonts w:ascii="Avenir Next"/>
                          </w:rPr>
                          <w:tab/>
                          <w:t>$7.</w:t>
                        </w:r>
                        <w:r>
                          <w:rPr>
                            <w:rFonts w:ascii="Avenir Next"/>
                          </w:rPr>
                          <w:t>8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5F06BE0F" w14:textId="77777777" w:rsidR="00D979C6" w:rsidRDefault="00D979C6">
                        <w:pPr>
                          <w:tabs>
                            <w:tab w:val="left" w:leader="dot" w:pos="3848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E5A4F">
        <w:rPr>
          <w:rFonts w:ascii="Arial Narrow" w:hAnsi="Arial Narrow"/>
          <w:b w:val="0"/>
          <w:bCs w:val="0"/>
          <w:noProof/>
          <w:sz w:val="44"/>
          <w:szCs w:val="44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016D27C" wp14:editId="4695C0E7">
                <wp:simplePos x="0" y="0"/>
                <wp:positionH relativeFrom="page">
                  <wp:posOffset>638175</wp:posOffset>
                </wp:positionH>
                <wp:positionV relativeFrom="paragraph">
                  <wp:posOffset>5474970</wp:posOffset>
                </wp:positionV>
                <wp:extent cx="3065780" cy="3454400"/>
                <wp:effectExtent l="0" t="12700" r="7620" b="0"/>
                <wp:wrapTopAndBottom/>
                <wp:docPr id="123116702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5780" cy="3454400"/>
                          <a:chOff x="1018" y="8405"/>
                          <a:chExt cx="4828" cy="5440"/>
                        </a:xfrm>
                      </wpg:grpSpPr>
                      <pic:pic xmlns:pic="http://schemas.openxmlformats.org/drawingml/2006/picture">
                        <pic:nvPicPr>
                          <pic:cNvPr id="2137423935" name="docshape1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8404"/>
                            <a:ext cx="4828" cy="5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31646382" name="docshape13"/>
                        <wps:cNvSpPr txBox="1">
                          <a:spLocks/>
                        </wps:cNvSpPr>
                        <wps:spPr bwMode="auto">
                          <a:xfrm>
                            <a:off x="1018" y="8404"/>
                            <a:ext cx="4828" cy="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E628C" w14:textId="77777777" w:rsidR="005B3C53" w:rsidRDefault="00BA1062">
                              <w:pPr>
                                <w:spacing w:before="273"/>
                                <w:ind w:left="238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40"/>
                                </w:rPr>
                                <w:t>THURSDAY</w:t>
                              </w:r>
                            </w:p>
                            <w:p w14:paraId="09F76EDA" w14:textId="77777777" w:rsidR="005B3C53" w:rsidRDefault="00BA1062">
                              <w:pPr>
                                <w:spacing w:before="134"/>
                                <w:ind w:left="2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40"/>
                                  <w:sz w:val="24"/>
                                </w:rPr>
                                <w:t>Recess</w:t>
                              </w:r>
                            </w:p>
                            <w:p w14:paraId="74645A70" w14:textId="21FC42DD" w:rsidR="001E2F02" w:rsidRDefault="001E2F02" w:rsidP="001E2F02">
                              <w:pPr>
                                <w:tabs>
                                  <w:tab w:val="left" w:leader="dot" w:pos="3688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Fruit</w:t>
                              </w:r>
                              <w:r>
                                <w:rPr>
                                  <w:rFonts w:ascii="Avenir Nex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/</w:t>
                              </w:r>
                              <w:r>
                                <w:rPr>
                                  <w:rFonts w:ascii="Avenir Nex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Fruit</w:t>
                              </w:r>
                              <w:r>
                                <w:rPr>
                                  <w:rFonts w:ascii="Avenir Nex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Cup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$1.</w:t>
                              </w:r>
                              <w:r w:rsidR="00E74A89">
                                <w:rPr>
                                  <w:rFonts w:ascii="Avenir Next"/>
                                </w:rPr>
                                <w:t>5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48EE7233" w14:textId="77777777" w:rsidR="001E2F02" w:rsidRDefault="001E2F02" w:rsidP="001E2F02">
                              <w:pPr>
                                <w:tabs>
                                  <w:tab w:val="left" w:leader="dot" w:pos="3688"/>
                                </w:tabs>
                                <w:spacing w:before="150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Popcorn.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$2.00</w:t>
                              </w:r>
                            </w:p>
                            <w:p w14:paraId="7E9FDD93" w14:textId="019F337B" w:rsidR="005B3C53" w:rsidRDefault="00E74A89">
                              <w:pPr>
                                <w:tabs>
                                  <w:tab w:val="left" w:leader="dot" w:pos="3697"/>
                                </w:tabs>
                                <w:spacing w:before="150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Fried Rice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>.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ab/>
                                <w:t>$</w:t>
                              </w:r>
                              <w:r>
                                <w:rPr>
                                  <w:rFonts w:ascii="Avenir Next"/>
                                </w:rPr>
                                <w:t>3.50</w:t>
                              </w:r>
                            </w:p>
                            <w:p w14:paraId="56044271" w14:textId="18BF5CBD" w:rsidR="001E2F02" w:rsidRDefault="00E74A89" w:rsidP="001E2F02">
                              <w:pPr>
                                <w:tabs>
                                  <w:tab w:val="left" w:leader="dot" w:pos="3697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Toasted Sandwich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</w:r>
                              <w:r>
                                <w:rPr>
                                  <w:rFonts w:ascii="Avenir Next"/>
                                </w:rPr>
                                <w:t>$4.80</w:t>
                              </w:r>
                            </w:p>
                            <w:p w14:paraId="6E207A6A" w14:textId="117845E7" w:rsidR="00E74A89" w:rsidRDefault="00E74A89" w:rsidP="001E2F02">
                              <w:pPr>
                                <w:tabs>
                                  <w:tab w:val="left" w:leader="dot" w:pos="3697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(Tuna/ Chicken / Salami)</w:t>
                              </w:r>
                            </w:p>
                            <w:p w14:paraId="27A5B04E" w14:textId="77777777" w:rsidR="005B3C53" w:rsidRDefault="00BA1062">
                              <w:pPr>
                                <w:spacing w:before="179"/>
                                <w:ind w:left="2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35"/>
                                  <w:sz w:val="24"/>
                                </w:rPr>
                                <w:t>Lunch</w:t>
                              </w:r>
                            </w:p>
                            <w:p w14:paraId="1A697981" w14:textId="708ECD9B" w:rsidR="005B3C53" w:rsidRDefault="00E74A89">
                              <w:pPr>
                                <w:tabs>
                                  <w:tab w:val="left" w:leader="dot" w:pos="3646"/>
                                </w:tabs>
                                <w:spacing w:before="226"/>
                                <w:ind w:left="238"/>
                                <w:rPr>
                                  <w:rFonts w:ascii="Avenir Next"/>
                                </w:rPr>
                              </w:pPr>
                              <w:proofErr w:type="spellStart"/>
                              <w:r>
                                <w:rPr>
                                  <w:rFonts w:ascii="Avenir Next"/>
                                </w:rPr>
                                <w:t>Longtong</w:t>
                              </w:r>
                              <w:proofErr w:type="spellEnd"/>
                              <w:r w:rsidR="00BA1062">
                                <w:rPr>
                                  <w:rFonts w:ascii="Avenir Next"/>
                                </w:rPr>
                                <w:t>.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ab/>
                                <w:t>$7.</w:t>
                              </w:r>
                              <w:r>
                                <w:rPr>
                                  <w:rFonts w:ascii="Avenir Next"/>
                                </w:rPr>
                                <w:t>8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7E5F2833" w14:textId="3B34B3B5" w:rsidR="00E74A89" w:rsidRDefault="00E74A89" w:rsidP="00E74A89">
                              <w:pPr>
                                <w:tabs>
                                  <w:tab w:val="left" w:leader="dot" w:pos="3646"/>
                                </w:tabs>
                                <w:spacing w:before="226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Tortilla Chicken wrap</w:t>
                              </w:r>
                              <w:r>
                                <w:rPr>
                                  <w:rFonts w:ascii="Avenir Next"/>
                                </w:rPr>
                                <w:t>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$7.</w:t>
                              </w:r>
                              <w:r>
                                <w:rPr>
                                  <w:rFonts w:ascii="Avenir Next"/>
                                </w:rPr>
                                <w:t>5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316EAFE8" w14:textId="77777777" w:rsidR="00E74A89" w:rsidRDefault="00E74A89">
                              <w:pPr>
                                <w:tabs>
                                  <w:tab w:val="left" w:leader="dot" w:pos="3646"/>
                                </w:tabs>
                                <w:spacing w:before="226"/>
                                <w:ind w:left="238"/>
                                <w:rPr>
                                  <w:rFonts w:ascii="Avenir Nex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6D27C" id="docshapegroup11" o:spid="_x0000_s1035" style="position:absolute;left:0;text-align:left;margin-left:50.25pt;margin-top:431.1pt;width:241.4pt;height:272pt;z-index:-251653120;mso-wrap-distance-left:0;mso-wrap-distance-right:0;mso-position-horizontal-relative:page" coordorigin="1018,8405" coordsize="4828,54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">
                <v:shape id="docshape12" o:spid="_x0000_s1036" type="#_x0000_t75" style="position:absolute;left:1018;top:8404;width:4828;height:54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">
                  <v:imagedata r:id="rId13" o:title=""/>
                  <o:lock v:ext="edit" aspectratio="f"/>
                </v:shape>
                <v:shape id="docshape13" o:spid="_x0000_s1037" type="#_x0000_t202" style="position:absolute;left:1018;top:8404;width:4828;height:5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525E628C" w14:textId="77777777" w:rsidR="005B3C53" w:rsidRDefault="00BA1062">
                        <w:pPr>
                          <w:spacing w:before="273"/>
                          <w:ind w:left="238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w w:val="120"/>
                            <w:sz w:val="40"/>
                          </w:rPr>
                          <w:t>THURSDAY</w:t>
                        </w:r>
                      </w:p>
                      <w:p w14:paraId="09F76EDA" w14:textId="77777777" w:rsidR="005B3C53" w:rsidRDefault="00BA1062">
                        <w:pPr>
                          <w:spacing w:before="134"/>
                          <w:ind w:left="2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40"/>
                            <w:sz w:val="24"/>
                          </w:rPr>
                          <w:t>Recess</w:t>
                        </w:r>
                      </w:p>
                      <w:p w14:paraId="74645A70" w14:textId="21FC42DD" w:rsidR="001E2F02" w:rsidRDefault="001E2F02" w:rsidP="001E2F02">
                        <w:pPr>
                          <w:tabs>
                            <w:tab w:val="left" w:leader="dot" w:pos="3688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Fruit</w:t>
                        </w:r>
                        <w:r>
                          <w:rPr>
                            <w:rFonts w:ascii="Avenir Nex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/</w:t>
                        </w:r>
                        <w:r>
                          <w:rPr>
                            <w:rFonts w:ascii="Avenir Nex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Fruit</w:t>
                        </w:r>
                        <w:r>
                          <w:rPr>
                            <w:rFonts w:ascii="Avenir Nex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Cup</w:t>
                        </w:r>
                        <w:r>
                          <w:rPr>
                            <w:rFonts w:ascii="Avenir Next"/>
                          </w:rPr>
                          <w:tab/>
                          <w:t>$1.</w:t>
                        </w:r>
                        <w:r w:rsidR="00E74A89">
                          <w:rPr>
                            <w:rFonts w:ascii="Avenir Next"/>
                          </w:rPr>
                          <w:t>5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48EE7233" w14:textId="77777777" w:rsidR="001E2F02" w:rsidRDefault="001E2F02" w:rsidP="001E2F02">
                        <w:pPr>
                          <w:tabs>
                            <w:tab w:val="left" w:leader="dot" w:pos="3688"/>
                          </w:tabs>
                          <w:spacing w:before="150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Popcorn.</w:t>
                        </w:r>
                        <w:r>
                          <w:rPr>
                            <w:rFonts w:ascii="Avenir Next"/>
                          </w:rPr>
                          <w:tab/>
                          <w:t>$2.00</w:t>
                        </w:r>
                      </w:p>
                      <w:p w14:paraId="7E9FDD93" w14:textId="019F337B" w:rsidR="005B3C53" w:rsidRDefault="00E74A89">
                        <w:pPr>
                          <w:tabs>
                            <w:tab w:val="left" w:leader="dot" w:pos="3697"/>
                          </w:tabs>
                          <w:spacing w:before="150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Fried Rice</w:t>
                        </w:r>
                        <w:r w:rsidR="00BA1062">
                          <w:rPr>
                            <w:rFonts w:ascii="Avenir Next"/>
                          </w:rPr>
                          <w:t>.</w:t>
                        </w:r>
                        <w:r w:rsidR="00BA1062">
                          <w:rPr>
                            <w:rFonts w:ascii="Avenir Next"/>
                          </w:rPr>
                          <w:tab/>
                          <w:t>$</w:t>
                        </w:r>
                        <w:r>
                          <w:rPr>
                            <w:rFonts w:ascii="Avenir Next"/>
                          </w:rPr>
                          <w:t>3.50</w:t>
                        </w:r>
                      </w:p>
                      <w:p w14:paraId="56044271" w14:textId="18BF5CBD" w:rsidR="001E2F02" w:rsidRDefault="00E74A89" w:rsidP="001E2F02">
                        <w:pPr>
                          <w:tabs>
                            <w:tab w:val="left" w:leader="dot" w:pos="3697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Toasted Sandwich</w:t>
                        </w:r>
                        <w:r>
                          <w:rPr>
                            <w:rFonts w:ascii="Avenir Next"/>
                          </w:rPr>
                          <w:tab/>
                        </w:r>
                        <w:r>
                          <w:rPr>
                            <w:rFonts w:ascii="Avenir Next"/>
                          </w:rPr>
                          <w:t>$4.80</w:t>
                        </w:r>
                      </w:p>
                      <w:p w14:paraId="6E207A6A" w14:textId="117845E7" w:rsidR="00E74A89" w:rsidRDefault="00E74A89" w:rsidP="001E2F02">
                        <w:pPr>
                          <w:tabs>
                            <w:tab w:val="left" w:leader="dot" w:pos="3697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(Tuna/ Chicken / Salami)</w:t>
                        </w:r>
                      </w:p>
                      <w:p w14:paraId="27A5B04E" w14:textId="77777777" w:rsidR="005B3C53" w:rsidRDefault="00BA1062">
                        <w:pPr>
                          <w:spacing w:before="179"/>
                          <w:ind w:left="2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35"/>
                            <w:sz w:val="24"/>
                          </w:rPr>
                          <w:t>Lunch</w:t>
                        </w:r>
                      </w:p>
                      <w:p w14:paraId="1A697981" w14:textId="708ECD9B" w:rsidR="005B3C53" w:rsidRDefault="00E74A89">
                        <w:pPr>
                          <w:tabs>
                            <w:tab w:val="left" w:leader="dot" w:pos="3646"/>
                          </w:tabs>
                          <w:spacing w:before="226"/>
                          <w:ind w:left="238"/>
                          <w:rPr>
                            <w:rFonts w:ascii="Avenir Next"/>
                          </w:rPr>
                        </w:pPr>
                        <w:proofErr w:type="spellStart"/>
                        <w:r>
                          <w:rPr>
                            <w:rFonts w:ascii="Avenir Next"/>
                          </w:rPr>
                          <w:t>Longtong</w:t>
                        </w:r>
                        <w:proofErr w:type="spellEnd"/>
                        <w:r w:rsidR="00BA1062">
                          <w:rPr>
                            <w:rFonts w:ascii="Avenir Next"/>
                          </w:rPr>
                          <w:t>.</w:t>
                        </w:r>
                        <w:r w:rsidR="00BA1062">
                          <w:rPr>
                            <w:rFonts w:ascii="Avenir Next"/>
                          </w:rPr>
                          <w:tab/>
                          <w:t>$7.</w:t>
                        </w:r>
                        <w:r>
                          <w:rPr>
                            <w:rFonts w:ascii="Avenir Next"/>
                          </w:rPr>
                          <w:t>8</w:t>
                        </w:r>
                        <w:r w:rsidR="00BA1062">
                          <w:rPr>
                            <w:rFonts w:ascii="Avenir Next"/>
                          </w:rPr>
                          <w:t>0</w:t>
                        </w:r>
                      </w:p>
                      <w:p w14:paraId="7E5F2833" w14:textId="3B34B3B5" w:rsidR="00E74A89" w:rsidRDefault="00E74A89" w:rsidP="00E74A89">
                        <w:pPr>
                          <w:tabs>
                            <w:tab w:val="left" w:leader="dot" w:pos="3646"/>
                          </w:tabs>
                          <w:spacing w:before="226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Tortilla Chicken wrap</w:t>
                        </w:r>
                        <w:r>
                          <w:rPr>
                            <w:rFonts w:ascii="Avenir Next"/>
                          </w:rPr>
                          <w:t>.</w:t>
                        </w:r>
                        <w:r>
                          <w:rPr>
                            <w:rFonts w:ascii="Avenir Next"/>
                          </w:rPr>
                          <w:tab/>
                          <w:t>$7.</w:t>
                        </w:r>
                        <w:r>
                          <w:rPr>
                            <w:rFonts w:ascii="Avenir Next"/>
                          </w:rPr>
                          <w:t>5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316EAFE8" w14:textId="77777777" w:rsidR="00E74A89" w:rsidRDefault="00E74A89">
                        <w:pPr>
                          <w:tabs>
                            <w:tab w:val="left" w:leader="dot" w:pos="3646"/>
                          </w:tabs>
                          <w:spacing w:before="226"/>
                          <w:ind w:left="238"/>
                          <w:rPr>
                            <w:rFonts w:ascii="Avenir Next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E5A4F">
        <w:rPr>
          <w:rFonts w:ascii="Arial Narrow" w:hAnsi="Arial Narrow"/>
          <w:b w:val="0"/>
          <w:bCs w:val="0"/>
          <w:noProof/>
          <w:sz w:val="44"/>
          <w:szCs w:val="44"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7A16404C" wp14:editId="4CFB669E">
                <wp:simplePos x="0" y="0"/>
                <wp:positionH relativeFrom="page">
                  <wp:posOffset>2575560</wp:posOffset>
                </wp:positionH>
                <wp:positionV relativeFrom="paragraph">
                  <wp:posOffset>893445</wp:posOffset>
                </wp:positionV>
                <wp:extent cx="4450715" cy="461010"/>
                <wp:effectExtent l="0" t="12700" r="6985" b="8890"/>
                <wp:wrapTopAndBottom/>
                <wp:docPr id="20974646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0715" cy="461010"/>
                          <a:chOff x="3999" y="1408"/>
                          <a:chExt cx="7009" cy="726"/>
                        </a:xfrm>
                      </wpg:grpSpPr>
                      <wps:wsp>
                        <wps:cNvPr id="82803298" name="docshape2"/>
                        <wps:cNvSpPr>
                          <a:spLocks/>
                        </wps:cNvSpPr>
                        <wps:spPr bwMode="auto">
                          <a:xfrm>
                            <a:off x="4056" y="1473"/>
                            <a:ext cx="6888" cy="592"/>
                          </a:xfrm>
                          <a:prstGeom prst="rect">
                            <a:avLst/>
                          </a:prstGeom>
                          <a:solidFill>
                            <a:srgbClr val="56C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2026627" name="docshape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9" y="1407"/>
                            <a:ext cx="7009" cy="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28268375" name="docshape4"/>
                        <wps:cNvSpPr txBox="1">
                          <a:spLocks/>
                        </wps:cNvSpPr>
                        <wps:spPr bwMode="auto">
                          <a:xfrm>
                            <a:off x="3999" y="1407"/>
                            <a:ext cx="7009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1FA31" w14:textId="669ECB7B" w:rsidR="005B3C53" w:rsidRDefault="00BA1062">
                              <w:pPr>
                                <w:spacing w:before="165"/>
                                <w:ind w:left="1846"/>
                                <w:rPr>
                                  <w:rFonts w:ascii="AvenirNext-Medium"/>
                                  <w:sz w:val="32"/>
                                </w:rPr>
                              </w:pPr>
                              <w:r>
                                <w:rPr>
                                  <w:rFonts w:ascii="AvenirNext-Medium"/>
                                  <w:sz w:val="32"/>
                                </w:rPr>
                                <w:t>UPDATED</w:t>
                              </w:r>
                              <w:r w:rsidR="006C7412">
                                <w:rPr>
                                  <w:rFonts w:ascii="AvenirNext-Medium"/>
                                  <w:spacing w:val="9"/>
                                  <w:sz w:val="32"/>
                                </w:rPr>
                                <w:t xml:space="preserve"> </w:t>
                              </w:r>
                              <w:r w:rsidR="00E74A89">
                                <w:rPr>
                                  <w:rFonts w:ascii="AvenirNext-Medium"/>
                                  <w:spacing w:val="9"/>
                                  <w:sz w:val="32"/>
                                </w:rPr>
                                <w:t>11</w:t>
                              </w:r>
                              <w:r w:rsidR="00E74A89" w:rsidRPr="00E74A89">
                                <w:rPr>
                                  <w:rFonts w:ascii="AvenirNext-Medium"/>
                                  <w:spacing w:val="9"/>
                                  <w:sz w:val="32"/>
                                  <w:vertAlign w:val="superscript"/>
                                </w:rPr>
                                <w:t>th</w:t>
                              </w:r>
                              <w:r w:rsidR="00E74A89">
                                <w:rPr>
                                  <w:rFonts w:ascii="AvenirNext-Medium"/>
                                  <w:spacing w:val="9"/>
                                  <w:sz w:val="32"/>
                                </w:rPr>
                                <w:t xml:space="preserve"> MARCH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6404C" id="docshapegroup1" o:spid="_x0000_s1038" style="position:absolute;left:0;text-align:left;margin-left:202.8pt;margin-top:70.35pt;width:350.45pt;height:36.3pt;z-index:-251662336;mso-wrap-distance-left:0;mso-wrap-distance-right:0;mso-position-horizontal-relative:page" coordorigin="3999,1408" coordsize="7009,72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">
                <v:rect id="docshape2" o:spid="_x0000_s1039" style="position:absolute;left:4056;top:1473;width:6888;height: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" fillcolor="#56c1ff" stroked="f">
                  <v:path arrowok="t"/>
                </v:rect>
                <v:shape id="docshape3" o:spid="_x0000_s1040" type="#_x0000_t75" style="position:absolute;left:3999;top:1407;width:7009;height:7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">
                  <v:imagedata r:id="rId15" o:title=""/>
                  <o:lock v:ext="edit" aspectratio="f"/>
                </v:shape>
                <v:shape id="docshape4" o:spid="_x0000_s1041" type="#_x0000_t202" style="position:absolute;left:3999;top:1407;width:7009;height:7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9F1FA31" w14:textId="669ECB7B" w:rsidR="005B3C53" w:rsidRDefault="00BA1062">
                        <w:pPr>
                          <w:spacing w:before="165"/>
                          <w:ind w:left="1846"/>
                          <w:rPr>
                            <w:rFonts w:ascii="AvenirNext-Medium"/>
                            <w:sz w:val="32"/>
                          </w:rPr>
                        </w:pPr>
                        <w:r>
                          <w:rPr>
                            <w:rFonts w:ascii="AvenirNext-Medium"/>
                            <w:sz w:val="32"/>
                          </w:rPr>
                          <w:t>UPDATED</w:t>
                        </w:r>
                        <w:r w:rsidR="006C7412">
                          <w:rPr>
                            <w:rFonts w:ascii="AvenirNext-Medium"/>
                            <w:spacing w:val="9"/>
                            <w:sz w:val="32"/>
                          </w:rPr>
                          <w:t xml:space="preserve"> </w:t>
                        </w:r>
                        <w:r w:rsidR="00E74A89">
                          <w:rPr>
                            <w:rFonts w:ascii="AvenirNext-Medium"/>
                            <w:spacing w:val="9"/>
                            <w:sz w:val="32"/>
                          </w:rPr>
                          <w:t>11</w:t>
                        </w:r>
                        <w:r w:rsidR="00E74A89" w:rsidRPr="00E74A89">
                          <w:rPr>
                            <w:rFonts w:ascii="AvenirNext-Medium"/>
                            <w:spacing w:val="9"/>
                            <w:sz w:val="32"/>
                            <w:vertAlign w:val="superscript"/>
                          </w:rPr>
                          <w:t>th</w:t>
                        </w:r>
                        <w:r w:rsidR="00E74A89">
                          <w:rPr>
                            <w:rFonts w:ascii="AvenirNext-Medium"/>
                            <w:spacing w:val="9"/>
                            <w:sz w:val="32"/>
                          </w:rPr>
                          <w:t xml:space="preserve"> MARCH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A1062" w:rsidRPr="00BE5A4F">
        <w:rPr>
          <w:rFonts w:ascii="Arial Narrow" w:hAnsi="Arial Narrow" w:cs="Arial"/>
          <w:b w:val="0"/>
          <w:bCs w:val="0"/>
          <w:noProof/>
          <w:sz w:val="44"/>
          <w:szCs w:val="44"/>
        </w:rPr>
        <w:drawing>
          <wp:anchor distT="0" distB="0" distL="0" distR="0" simplePos="0" relativeHeight="251649024" behindDoc="0" locked="0" layoutInCell="1" allowOverlap="1" wp14:anchorId="1789B5BC" wp14:editId="345ACDF1">
            <wp:simplePos x="0" y="0"/>
            <wp:positionH relativeFrom="page">
              <wp:posOffset>657697</wp:posOffset>
            </wp:positionH>
            <wp:positionV relativeFrom="paragraph">
              <wp:posOffset>47716</wp:posOffset>
            </wp:positionV>
            <wp:extent cx="1622528" cy="1264109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528" cy="1264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Halal_Canteen_Menu_2021"/>
      <w:bookmarkEnd w:id="2"/>
      <w:r w:rsidR="00DB5B01" w:rsidRPr="00BE5A4F">
        <w:rPr>
          <w:rFonts w:ascii="Arial Narrow" w:hAnsi="Arial Narrow" w:cs="Arial"/>
          <w:b w:val="0"/>
          <w:bCs w:val="0"/>
          <w:w w:val="120"/>
        </w:rPr>
        <w:t>FARIDAH'S</w:t>
      </w:r>
      <w:r w:rsidR="00DB5B01" w:rsidRPr="00BE5A4F">
        <w:rPr>
          <w:rFonts w:ascii="Arial Narrow" w:hAnsi="Arial Narrow" w:cs="Arial"/>
          <w:b w:val="0"/>
          <w:bCs w:val="0"/>
          <w:spacing w:val="41"/>
          <w:w w:val="120"/>
        </w:rPr>
        <w:t xml:space="preserve"> </w:t>
      </w:r>
      <w:proofErr w:type="gramStart"/>
      <w:r w:rsidR="00DB5B01" w:rsidRPr="00BE5A4F">
        <w:rPr>
          <w:rFonts w:ascii="Arial Narrow" w:hAnsi="Arial Narrow" w:cs="Arial"/>
          <w:b w:val="0"/>
          <w:bCs w:val="0"/>
          <w:w w:val="120"/>
        </w:rPr>
        <w:t xml:space="preserve">CANTEEN </w:t>
      </w:r>
      <w:r w:rsidR="00DB5B01" w:rsidRPr="00BE5A4F">
        <w:rPr>
          <w:rFonts w:ascii="Arial Narrow" w:hAnsi="Arial Narrow" w:cs="Arial"/>
          <w:b w:val="0"/>
          <w:bCs w:val="0"/>
          <w:spacing w:val="-165"/>
          <w:w w:val="120"/>
        </w:rPr>
        <w:t xml:space="preserve"> </w:t>
      </w:r>
      <w:r w:rsidR="00DB5B01" w:rsidRPr="00BE5A4F">
        <w:rPr>
          <w:rFonts w:ascii="Arial Narrow" w:hAnsi="Arial Narrow" w:cs="Arial"/>
          <w:b w:val="0"/>
          <w:bCs w:val="0"/>
          <w:w w:val="120"/>
        </w:rPr>
        <w:t>MENU</w:t>
      </w:r>
      <w:proofErr w:type="gramEnd"/>
      <w:r w:rsidR="00DB5B01" w:rsidRPr="006C7412">
        <w:rPr>
          <w:rFonts w:ascii="Arial" w:hAnsi="Arial" w:cs="Arial"/>
          <w:spacing w:val="42"/>
          <w:w w:val="120"/>
        </w:rPr>
        <w:t xml:space="preserve"> </w:t>
      </w:r>
      <w:r w:rsidR="00DB5B01" w:rsidRPr="00BE5A4F">
        <w:rPr>
          <w:rFonts w:ascii="Arial Narrow" w:hAnsi="Arial Narrow" w:cs="Arial"/>
          <w:b w:val="0"/>
          <w:bCs w:val="0"/>
          <w:w w:val="120"/>
        </w:rPr>
        <w:t>202</w:t>
      </w:r>
      <w:r w:rsidR="00E74A89" w:rsidRPr="00BE5A4F">
        <w:rPr>
          <w:rFonts w:ascii="Arial Narrow" w:hAnsi="Arial Narrow" w:cs="Arial"/>
          <w:b w:val="0"/>
          <w:bCs w:val="0"/>
          <w:w w:val="120"/>
        </w:rPr>
        <w:t>5</w:t>
      </w:r>
    </w:p>
    <w:p w14:paraId="22DF7CEF" w14:textId="2053CC08" w:rsidR="005B3C53" w:rsidRDefault="000833E8" w:rsidP="00DB5B01">
      <w:pPr>
        <w:pStyle w:val="Title"/>
        <w:spacing w:line="213" w:lineRule="auto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9C71D95" wp14:editId="62CDFDBD">
                <wp:simplePos x="0" y="0"/>
                <wp:positionH relativeFrom="page">
                  <wp:posOffset>-48895</wp:posOffset>
                </wp:positionH>
                <wp:positionV relativeFrom="page">
                  <wp:posOffset>9508627</wp:posOffset>
                </wp:positionV>
                <wp:extent cx="7556500" cy="1573530"/>
                <wp:effectExtent l="0" t="0" r="0" b="1270"/>
                <wp:wrapNone/>
                <wp:docPr id="2121913200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573530"/>
                          <a:chOff x="0" y="14222"/>
                          <a:chExt cx="11900" cy="2478"/>
                        </a:xfrm>
                      </wpg:grpSpPr>
                      <pic:pic xmlns:pic="http://schemas.openxmlformats.org/drawingml/2006/picture">
                        <pic:nvPicPr>
                          <pic:cNvPr id="973591485" name="docshape22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5" y="14454"/>
                            <a:ext cx="5825" cy="2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7327963" name="docshape23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518"/>
                            <a:ext cx="6078" cy="1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31342931" name="docshape24"/>
                        <wps:cNvSpPr txBox="1">
                          <a:spLocks/>
                        </wps:cNvSpPr>
                        <wps:spPr bwMode="auto">
                          <a:xfrm>
                            <a:off x="1080" y="14222"/>
                            <a:ext cx="4976" cy="18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7551D" w14:textId="77777777" w:rsidR="000833E8" w:rsidRDefault="000833E8" w:rsidP="000833E8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right w:val="single" w:sz="4" w:space="4" w:color="auto"/>
                                </w:pBdr>
                                <w:spacing w:line="408" w:lineRule="auto"/>
                                <w:ind w:left="321" w:right="173" w:hanging="139"/>
                                <w:rPr>
                                  <w:rFonts w:ascii="Avenir Next"/>
                                  <w:color w:val="000000"/>
                                </w:rPr>
                              </w:pP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SPECIALS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-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please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refer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Canteen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board.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Recess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items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can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also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be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ordered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as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Lunch.</w:t>
                              </w:r>
                            </w:p>
                            <w:p w14:paraId="759919BD" w14:textId="77777777" w:rsidR="000833E8" w:rsidRDefault="000833E8" w:rsidP="000833E8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right w:val="single" w:sz="4" w:space="4" w:color="auto"/>
                                </w:pBdr>
                                <w:spacing w:line="408" w:lineRule="auto"/>
                                <w:ind w:left="321" w:right="173" w:hanging="139"/>
                                <w:rPr>
                                  <w:rFonts w:ascii="Avenir Next"/>
                                  <w:color w:val="000000"/>
                                </w:rPr>
                              </w:pP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 xml:space="preserve">  Subject to change without notice.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71D95" id="docshapegroup21" o:spid="_x0000_s1042" style="position:absolute;left:0;text-align:left;margin-left:-3.85pt;margin-top:748.7pt;width:595pt;height:123.9pt;z-index:251673600;mso-position-horizontal-relative:page;mso-position-vertical-relative:page" coordorigin=",14222" coordsize="11900,24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">
                <v:shape id="docshape22" o:spid="_x0000_s1043" type="#_x0000_t75" style="position:absolute;left:6075;top:14454;width:5825;height:22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">
                  <v:imagedata r:id="rId19" o:title=""/>
                  <o:lock v:ext="edit" aspectratio="f"/>
                </v:shape>
                <v:shape id="docshape23" o:spid="_x0000_s1044" type="#_x0000_t75" style="position:absolute;top:14518;width:6078;height:19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">
                  <v:imagedata r:id="rId20" o:title=""/>
                  <o:lock v:ext="edit" aspectratio="f"/>
                </v:shape>
                <v:shape id="_x0000_s1045" type="#_x0000_t202" style="position:absolute;left:1080;top:14222;width:4976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" stroked="f">
                  <v:path arrowok="t"/>
                  <v:textbox inset="0,0,0,0">
                    <w:txbxContent>
                      <w:p w14:paraId="3247551D" w14:textId="77777777" w:rsidR="000833E8" w:rsidRDefault="000833E8" w:rsidP="000833E8">
                        <w:pPr>
                          <w:pBdr>
                            <w:top w:val="single" w:sz="4" w:space="1" w:color="auto"/>
                            <w:left w:val="single" w:sz="4" w:space="4" w:color="auto"/>
                            <w:right w:val="single" w:sz="4" w:space="4" w:color="auto"/>
                          </w:pBdr>
                          <w:spacing w:line="408" w:lineRule="auto"/>
                          <w:ind w:left="321" w:right="173" w:hanging="139"/>
                          <w:rPr>
                            <w:rFonts w:ascii="Avenir Next"/>
                            <w:color w:val="000000"/>
                          </w:rPr>
                        </w:pPr>
                        <w:r>
                          <w:rPr>
                            <w:rFonts w:ascii="Avenir Next"/>
                            <w:color w:val="000000"/>
                          </w:rPr>
                          <w:t>SPECIALS</w:t>
                        </w:r>
                        <w:r>
                          <w:rPr>
                            <w:rFonts w:ascii="Avenir Next"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-</w:t>
                        </w:r>
                        <w:r>
                          <w:rPr>
                            <w:rFonts w:ascii="Avenir Next"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please</w:t>
                        </w:r>
                        <w:r>
                          <w:rPr>
                            <w:rFonts w:ascii="Avenir Next"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refer</w:t>
                        </w:r>
                        <w:r>
                          <w:rPr>
                            <w:rFonts w:ascii="Avenir Next"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to</w:t>
                        </w:r>
                        <w:r>
                          <w:rPr>
                            <w:rFonts w:ascii="Avenir Next"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the</w:t>
                        </w:r>
                        <w:r>
                          <w:rPr>
                            <w:rFonts w:ascii="Avenir Next"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Canteen</w:t>
                        </w:r>
                        <w:r>
                          <w:rPr>
                            <w:rFonts w:ascii="Avenir Next"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board.</w:t>
                        </w:r>
                        <w:r>
                          <w:rPr>
                            <w:rFonts w:ascii="Avenir Next"/>
                            <w:color w:val="000000"/>
                            <w:spacing w:val="-52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Recess</w:t>
                        </w:r>
                        <w:r>
                          <w:rPr>
                            <w:rFonts w:ascii="Avenir Next"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items</w:t>
                        </w:r>
                        <w:r>
                          <w:rPr>
                            <w:rFonts w:ascii="Avenir Next"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can</w:t>
                        </w:r>
                        <w:r>
                          <w:rPr>
                            <w:rFonts w:ascii="Avenir Next"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also</w:t>
                        </w:r>
                        <w:r>
                          <w:rPr>
                            <w:rFonts w:ascii="Avenir Next"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be</w:t>
                        </w:r>
                        <w:r>
                          <w:rPr>
                            <w:rFonts w:ascii="Avenir Next"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ordered</w:t>
                        </w:r>
                        <w:r>
                          <w:rPr>
                            <w:rFonts w:ascii="Avenir Next"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as</w:t>
                        </w:r>
                        <w:r>
                          <w:rPr>
                            <w:rFonts w:ascii="Avenir Next"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Lunch.</w:t>
                        </w:r>
                      </w:p>
                      <w:p w14:paraId="759919BD" w14:textId="77777777" w:rsidR="000833E8" w:rsidRDefault="000833E8" w:rsidP="000833E8">
                        <w:pPr>
                          <w:pBdr>
                            <w:top w:val="single" w:sz="4" w:space="1" w:color="auto"/>
                            <w:left w:val="single" w:sz="4" w:space="4" w:color="auto"/>
                            <w:right w:val="single" w:sz="4" w:space="4" w:color="auto"/>
                          </w:pBdr>
                          <w:spacing w:line="408" w:lineRule="auto"/>
                          <w:ind w:left="321" w:right="173" w:hanging="139"/>
                          <w:rPr>
                            <w:rFonts w:ascii="Avenir Next"/>
                            <w:color w:val="000000"/>
                          </w:rPr>
                        </w:pPr>
                        <w:r>
                          <w:rPr>
                            <w:rFonts w:ascii="Avenir Next"/>
                            <w:color w:val="000000"/>
                          </w:rPr>
                          <w:t xml:space="preserve">  Subject to change without notice.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6453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6CA26" wp14:editId="76D767D1">
                <wp:simplePos x="0" y="0"/>
                <wp:positionH relativeFrom="column">
                  <wp:posOffset>65405</wp:posOffset>
                </wp:positionH>
                <wp:positionV relativeFrom="paragraph">
                  <wp:posOffset>8310691</wp:posOffset>
                </wp:positionV>
                <wp:extent cx="3159760" cy="761365"/>
                <wp:effectExtent l="0" t="0" r="0" b="0"/>
                <wp:wrapNone/>
                <wp:docPr id="43" name="docshape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315976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1961D" w14:textId="77777777" w:rsidR="0096453B" w:rsidRDefault="0096453B" w:rsidP="0096453B">
                            <w:pPr>
                              <w:spacing w:before="180" w:line="408" w:lineRule="auto"/>
                              <w:ind w:left="321" w:right="173" w:hanging="139"/>
                              <w:rPr>
                                <w:rFonts w:ascii="Avenir Next"/>
                                <w:color w:val="000000"/>
                              </w:rPr>
                            </w:pPr>
                            <w:r>
                              <w:rPr>
                                <w:rFonts w:ascii="Avenir Next"/>
                                <w:color w:val="000000"/>
                              </w:rPr>
                              <w:t>SPECIALS</w:t>
                            </w:r>
                            <w:r>
                              <w:rPr>
                                <w:rFonts w:ascii="Avenir Next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venir Next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Avenir Next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venir Next"/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rFonts w:ascii="Avenir Next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venir Next"/>
                                <w:color w:val="000000"/>
                              </w:rPr>
                              <w:t>refer</w:t>
                            </w:r>
                            <w:r>
                              <w:rPr>
                                <w:rFonts w:ascii="Avenir Next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venir Next"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rFonts w:ascii="Avenir Next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venir Next"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rFonts w:ascii="Avenir Next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venir Next"/>
                                <w:color w:val="000000"/>
                              </w:rPr>
                              <w:t>Canteen</w:t>
                            </w:r>
                            <w:r>
                              <w:rPr>
                                <w:rFonts w:ascii="Avenir Next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venir Next"/>
                                <w:color w:val="000000"/>
                              </w:rPr>
                              <w:t>board.</w:t>
                            </w:r>
                            <w:r>
                              <w:rPr>
                                <w:rFonts w:ascii="Avenir Next"/>
                                <w:color w:val="00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ascii="Avenir Next"/>
                                <w:color w:val="000000"/>
                              </w:rPr>
                              <w:t>Recess</w:t>
                            </w:r>
                            <w:r>
                              <w:rPr>
                                <w:rFonts w:ascii="Avenir Next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venir Next"/>
                                <w:color w:val="000000"/>
                              </w:rPr>
                              <w:t>items</w:t>
                            </w:r>
                            <w:r>
                              <w:rPr>
                                <w:rFonts w:ascii="Avenir Next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venir Next"/>
                                <w:color w:val="000000"/>
                              </w:rPr>
                              <w:t>can</w:t>
                            </w:r>
                            <w:r>
                              <w:rPr>
                                <w:rFonts w:ascii="Avenir Next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venir Next"/>
                                <w:color w:val="000000"/>
                              </w:rPr>
                              <w:t>also</w:t>
                            </w:r>
                            <w:r>
                              <w:rPr>
                                <w:rFonts w:ascii="Avenir Next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venir Next"/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rFonts w:ascii="Avenir Next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venir Next"/>
                                <w:color w:val="000000"/>
                              </w:rPr>
                              <w:t>ordered</w:t>
                            </w:r>
                            <w:r>
                              <w:rPr>
                                <w:rFonts w:ascii="Avenir Next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venir Next"/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rFonts w:ascii="Avenir Next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venir Next"/>
                                <w:color w:val="000000"/>
                              </w:rPr>
                              <w:t>Lunch.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6CA26" id="docshape24" o:spid="_x0000_s1046" type="#_x0000_t202" style="position:absolute;left:0;text-align:left;margin-left:5.15pt;margin-top:654.4pt;width:248.8pt;height:5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" stroked="f">
                <o:lock v:ext="edit" aspectratio="t" verticies="t" text="t" shapetype="t"/>
                <v:textbox inset="0,0,0,0">
                  <w:txbxContent>
                    <w:p w14:paraId="7911961D" w14:textId="77777777" w:rsidR="0096453B" w:rsidRDefault="0096453B" w:rsidP="0096453B">
                      <w:pPr>
                        <w:spacing w:before="180" w:line="408" w:lineRule="auto"/>
                        <w:ind w:left="321" w:right="173" w:hanging="139"/>
                        <w:rPr>
                          <w:rFonts w:ascii="Avenir Next"/>
                          <w:color w:val="000000"/>
                        </w:rPr>
                      </w:pPr>
                      <w:r>
                        <w:rPr>
                          <w:rFonts w:ascii="Avenir Next"/>
                          <w:color w:val="000000"/>
                        </w:rPr>
                        <w:t>SPECIALS</w:t>
                      </w:r>
                      <w:r>
                        <w:rPr>
                          <w:rFonts w:ascii="Avenir Next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venir Next"/>
                          <w:color w:val="000000"/>
                        </w:rPr>
                        <w:t>-</w:t>
                      </w:r>
                      <w:r>
                        <w:rPr>
                          <w:rFonts w:ascii="Avenir Next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venir Next"/>
                          <w:color w:val="000000"/>
                        </w:rPr>
                        <w:t>please</w:t>
                      </w:r>
                      <w:r>
                        <w:rPr>
                          <w:rFonts w:ascii="Avenir Next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venir Next"/>
                          <w:color w:val="000000"/>
                        </w:rPr>
                        <w:t>refer</w:t>
                      </w:r>
                      <w:r>
                        <w:rPr>
                          <w:rFonts w:ascii="Avenir Next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venir Next"/>
                          <w:color w:val="000000"/>
                        </w:rPr>
                        <w:t>to</w:t>
                      </w:r>
                      <w:r>
                        <w:rPr>
                          <w:rFonts w:ascii="Avenir Next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venir Next"/>
                          <w:color w:val="000000"/>
                        </w:rPr>
                        <w:t>the</w:t>
                      </w:r>
                      <w:r>
                        <w:rPr>
                          <w:rFonts w:ascii="Avenir Next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venir Next"/>
                          <w:color w:val="000000"/>
                        </w:rPr>
                        <w:t>Canteen</w:t>
                      </w:r>
                      <w:r>
                        <w:rPr>
                          <w:rFonts w:ascii="Avenir Next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venir Next"/>
                          <w:color w:val="000000"/>
                        </w:rPr>
                        <w:t>board.</w:t>
                      </w:r>
                      <w:r>
                        <w:rPr>
                          <w:rFonts w:ascii="Avenir Next"/>
                          <w:color w:val="000000"/>
                          <w:spacing w:val="-52"/>
                        </w:rPr>
                        <w:t xml:space="preserve"> </w:t>
                      </w:r>
                      <w:r>
                        <w:rPr>
                          <w:rFonts w:ascii="Avenir Next"/>
                          <w:color w:val="000000"/>
                        </w:rPr>
                        <w:t>Recess</w:t>
                      </w:r>
                      <w:r>
                        <w:rPr>
                          <w:rFonts w:ascii="Avenir Next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venir Next"/>
                          <w:color w:val="000000"/>
                        </w:rPr>
                        <w:t>items</w:t>
                      </w:r>
                      <w:r>
                        <w:rPr>
                          <w:rFonts w:ascii="Avenir Next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venir Next"/>
                          <w:color w:val="000000"/>
                        </w:rPr>
                        <w:t>can</w:t>
                      </w:r>
                      <w:r>
                        <w:rPr>
                          <w:rFonts w:ascii="Avenir Next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venir Next"/>
                          <w:color w:val="000000"/>
                        </w:rPr>
                        <w:t>also</w:t>
                      </w:r>
                      <w:r>
                        <w:rPr>
                          <w:rFonts w:ascii="Avenir Next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venir Next"/>
                          <w:color w:val="000000"/>
                        </w:rPr>
                        <w:t>be</w:t>
                      </w:r>
                      <w:r>
                        <w:rPr>
                          <w:rFonts w:ascii="Avenir Next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venir Next"/>
                          <w:color w:val="000000"/>
                        </w:rPr>
                        <w:t>ordered</w:t>
                      </w:r>
                      <w:r>
                        <w:rPr>
                          <w:rFonts w:ascii="Avenir Next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venir Next"/>
                          <w:color w:val="000000"/>
                        </w:rPr>
                        <w:t>as</w:t>
                      </w:r>
                      <w:r>
                        <w:rPr>
                          <w:rFonts w:ascii="Avenir Next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venir Next"/>
                          <w:color w:val="000000"/>
                        </w:rPr>
                        <w:t>Lunch.</w:t>
                      </w:r>
                    </w:p>
                  </w:txbxContent>
                </v:textbox>
              </v:shape>
            </w:pict>
          </mc:Fallback>
        </mc:AlternateContent>
      </w:r>
    </w:p>
    <w:p w14:paraId="72C8AB6C" w14:textId="77777777" w:rsidR="005B3C53" w:rsidRDefault="005B3C53">
      <w:pPr>
        <w:rPr>
          <w:sz w:val="12"/>
        </w:rPr>
        <w:sectPr w:rsidR="005B3C53">
          <w:type w:val="continuous"/>
          <w:pgSz w:w="11900" w:h="16840"/>
          <w:pgMar w:top="160" w:right="780" w:bottom="0" w:left="900" w:header="720" w:footer="720" w:gutter="0"/>
          <w:cols w:space="720"/>
        </w:sectPr>
      </w:pPr>
    </w:p>
    <w:p w14:paraId="17653CD5" w14:textId="68F0746B" w:rsidR="005B3C53" w:rsidRPr="000833E8" w:rsidRDefault="00BA1062">
      <w:pPr>
        <w:pStyle w:val="BodyText"/>
        <w:spacing w:before="178" w:line="211" w:lineRule="auto"/>
        <w:ind w:left="4658" w:hanging="1293"/>
        <w:rPr>
          <w:rFonts w:ascii="Arial" w:hAnsi="Arial" w:cs="Arial"/>
          <w:b w:val="0"/>
          <w:bCs w:val="0"/>
        </w:rPr>
      </w:pPr>
      <w:r w:rsidRPr="000833E8">
        <w:rPr>
          <w:rFonts w:ascii="Arial" w:hAnsi="Arial" w:cs="Arial"/>
          <w:b w:val="0"/>
          <w:bCs w:val="0"/>
          <w:noProof/>
        </w:rPr>
        <w:lastRenderedPageBreak/>
        <w:drawing>
          <wp:anchor distT="0" distB="0" distL="0" distR="0" simplePos="0" relativeHeight="251651072" behindDoc="0" locked="0" layoutInCell="1" allowOverlap="1" wp14:anchorId="0453ABCE" wp14:editId="18F29F8E">
            <wp:simplePos x="0" y="0"/>
            <wp:positionH relativeFrom="page">
              <wp:posOffset>698314</wp:posOffset>
            </wp:positionH>
            <wp:positionV relativeFrom="paragraph">
              <wp:posOffset>60603</wp:posOffset>
            </wp:positionV>
            <wp:extent cx="1622529" cy="1264109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529" cy="1264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Jenny's_Canteen_Menu_2021"/>
      <w:bookmarkEnd w:id="3"/>
      <w:r w:rsidRPr="000833E8">
        <w:rPr>
          <w:rFonts w:ascii="Arial" w:hAnsi="Arial" w:cs="Arial"/>
          <w:b w:val="0"/>
          <w:bCs w:val="0"/>
          <w:w w:val="120"/>
        </w:rPr>
        <w:t>JENNY'S</w:t>
      </w:r>
      <w:r w:rsidRPr="000833E8">
        <w:rPr>
          <w:rFonts w:ascii="Arial" w:hAnsi="Arial" w:cs="Arial"/>
          <w:b w:val="0"/>
          <w:bCs w:val="0"/>
          <w:spacing w:val="41"/>
          <w:w w:val="120"/>
        </w:rPr>
        <w:t xml:space="preserve"> </w:t>
      </w:r>
      <w:r w:rsidRPr="000833E8">
        <w:rPr>
          <w:rFonts w:ascii="Arial" w:hAnsi="Arial" w:cs="Arial"/>
          <w:b w:val="0"/>
          <w:bCs w:val="0"/>
          <w:w w:val="120"/>
        </w:rPr>
        <w:t>CANTEEN</w:t>
      </w:r>
      <w:r w:rsidRPr="000833E8">
        <w:rPr>
          <w:rFonts w:ascii="Arial" w:hAnsi="Arial" w:cs="Arial"/>
          <w:b w:val="0"/>
          <w:bCs w:val="0"/>
          <w:spacing w:val="-165"/>
          <w:w w:val="120"/>
        </w:rPr>
        <w:t xml:space="preserve"> </w:t>
      </w:r>
      <w:r w:rsidRPr="000833E8">
        <w:rPr>
          <w:rFonts w:ascii="Arial" w:hAnsi="Arial" w:cs="Arial"/>
          <w:b w:val="0"/>
          <w:bCs w:val="0"/>
          <w:w w:val="120"/>
        </w:rPr>
        <w:t>MENU</w:t>
      </w:r>
      <w:r w:rsidRPr="000833E8">
        <w:rPr>
          <w:rFonts w:ascii="Arial" w:hAnsi="Arial" w:cs="Arial"/>
          <w:b w:val="0"/>
          <w:bCs w:val="0"/>
          <w:spacing w:val="42"/>
          <w:w w:val="120"/>
        </w:rPr>
        <w:t xml:space="preserve"> </w:t>
      </w:r>
      <w:r w:rsidRPr="000833E8">
        <w:rPr>
          <w:rFonts w:ascii="Arial" w:hAnsi="Arial" w:cs="Arial"/>
          <w:b w:val="0"/>
          <w:bCs w:val="0"/>
          <w:w w:val="120"/>
        </w:rPr>
        <w:t>202</w:t>
      </w:r>
      <w:r w:rsidR="00BE5A4F" w:rsidRPr="000833E8">
        <w:rPr>
          <w:rFonts w:ascii="Arial" w:hAnsi="Arial" w:cs="Arial"/>
          <w:b w:val="0"/>
          <w:bCs w:val="0"/>
          <w:w w:val="120"/>
        </w:rPr>
        <w:t>5</w:t>
      </w:r>
    </w:p>
    <w:p w14:paraId="21DB6EC1" w14:textId="77777777" w:rsidR="005B3C53" w:rsidRDefault="007E1577">
      <w:pPr>
        <w:pStyle w:val="BodyText"/>
        <w:spacing w:before="0"/>
        <w:ind w:left="309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2EDFDA63" wp14:editId="5CC9CC99">
                <wp:extent cx="4450715" cy="461010"/>
                <wp:effectExtent l="0" t="0" r="6985" b="8890"/>
                <wp:docPr id="1364126337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0715" cy="461010"/>
                          <a:chOff x="0" y="0"/>
                          <a:chExt cx="7009" cy="726"/>
                        </a:xfrm>
                      </wpg:grpSpPr>
                      <wps:wsp>
                        <wps:cNvPr id="1797263785" name="docshape26"/>
                        <wps:cNvSpPr>
                          <a:spLocks/>
                        </wps:cNvSpPr>
                        <wps:spPr bwMode="auto">
                          <a:xfrm>
                            <a:off x="56" y="66"/>
                            <a:ext cx="6888" cy="592"/>
                          </a:xfrm>
                          <a:prstGeom prst="rect">
                            <a:avLst/>
                          </a:prstGeom>
                          <a:solidFill>
                            <a:srgbClr val="EE22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9947417" name="docshape27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9" cy="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2966468" name="docshape2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7009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AC552" w14:textId="32A57866" w:rsidR="006C7412" w:rsidRDefault="006C7412" w:rsidP="006C7412">
                              <w:pPr>
                                <w:spacing w:before="165"/>
                                <w:ind w:left="1846"/>
                                <w:rPr>
                                  <w:rFonts w:ascii="AvenirNext-Medium"/>
                                  <w:sz w:val="32"/>
                                </w:rPr>
                              </w:pPr>
                              <w:r>
                                <w:rPr>
                                  <w:rFonts w:ascii="AvenirNext-Medium"/>
                                  <w:sz w:val="32"/>
                                </w:rPr>
                                <w:t>UPDATED</w:t>
                              </w:r>
                              <w:r>
                                <w:rPr>
                                  <w:rFonts w:ascii="AvenirNext-Medium"/>
                                  <w:spacing w:val="9"/>
                                  <w:sz w:val="32"/>
                                </w:rPr>
                                <w:t xml:space="preserve"> </w:t>
                              </w:r>
                              <w:r w:rsidR="00BE5A4F">
                                <w:rPr>
                                  <w:rFonts w:ascii="AvenirNext-Medium"/>
                                  <w:spacing w:val="9"/>
                                  <w:sz w:val="32"/>
                                </w:rPr>
                                <w:t>11</w:t>
                              </w:r>
                              <w:r w:rsidR="00BE5A4F" w:rsidRPr="00BE5A4F">
                                <w:rPr>
                                  <w:rFonts w:ascii="AvenirNext-Medium"/>
                                  <w:spacing w:val="9"/>
                                  <w:sz w:val="32"/>
                                  <w:vertAlign w:val="superscript"/>
                                </w:rPr>
                                <w:t>th</w:t>
                              </w:r>
                              <w:r w:rsidR="00BE5A4F">
                                <w:rPr>
                                  <w:rFonts w:ascii="AvenirNext-Medium"/>
                                  <w:spacing w:val="9"/>
                                  <w:sz w:val="32"/>
                                </w:rPr>
                                <w:t xml:space="preserve"> MARCH</w:t>
                              </w:r>
                            </w:p>
                            <w:p w14:paraId="3940E1A9" w14:textId="77777777" w:rsidR="005B3C53" w:rsidRDefault="005B3C53">
                              <w:pPr>
                                <w:spacing w:before="165"/>
                                <w:ind w:left="1745"/>
                                <w:rPr>
                                  <w:rFonts w:ascii="AvenirNext-Medium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FDA63" id="docshapegroup25" o:spid="_x0000_s1047" style="width:350.45pt;height:36.3pt;mso-position-horizontal-relative:char;mso-position-vertical-relative:line" coordsize="7009,72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">
                <v:rect id="docshape26" o:spid="_x0000_s1048" style="position:absolute;left:56;top:66;width:6888;height: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" fillcolor="#ee220c" stroked="f">
                  <v:path arrowok="t"/>
                </v:rect>
                <v:shape id="docshape27" o:spid="_x0000_s1049" type="#_x0000_t75" style="position:absolute;width:7009;height:7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">
                  <v:imagedata r:id="rId15" o:title=""/>
                  <o:lock v:ext="edit" aspectratio="f"/>
                </v:shape>
                <v:shape id="docshape28" o:spid="_x0000_s1050" type="#_x0000_t202" style="position:absolute;width:7009;height:7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750AC552" w14:textId="32A57866" w:rsidR="006C7412" w:rsidRDefault="006C7412" w:rsidP="006C7412">
                        <w:pPr>
                          <w:spacing w:before="165"/>
                          <w:ind w:left="1846"/>
                          <w:rPr>
                            <w:rFonts w:ascii="AvenirNext-Medium"/>
                            <w:sz w:val="32"/>
                          </w:rPr>
                        </w:pPr>
                        <w:r>
                          <w:rPr>
                            <w:rFonts w:ascii="AvenirNext-Medium"/>
                            <w:sz w:val="32"/>
                          </w:rPr>
                          <w:t>UPDATED</w:t>
                        </w:r>
                        <w:r>
                          <w:rPr>
                            <w:rFonts w:ascii="AvenirNext-Medium"/>
                            <w:spacing w:val="9"/>
                            <w:sz w:val="32"/>
                          </w:rPr>
                          <w:t xml:space="preserve"> </w:t>
                        </w:r>
                        <w:r w:rsidR="00BE5A4F">
                          <w:rPr>
                            <w:rFonts w:ascii="AvenirNext-Medium"/>
                            <w:spacing w:val="9"/>
                            <w:sz w:val="32"/>
                          </w:rPr>
                          <w:t>11</w:t>
                        </w:r>
                        <w:r w:rsidR="00BE5A4F" w:rsidRPr="00BE5A4F">
                          <w:rPr>
                            <w:rFonts w:ascii="AvenirNext-Medium"/>
                            <w:spacing w:val="9"/>
                            <w:sz w:val="32"/>
                            <w:vertAlign w:val="superscript"/>
                          </w:rPr>
                          <w:t>th</w:t>
                        </w:r>
                        <w:r w:rsidR="00BE5A4F">
                          <w:rPr>
                            <w:rFonts w:ascii="AvenirNext-Medium"/>
                            <w:spacing w:val="9"/>
                            <w:sz w:val="32"/>
                          </w:rPr>
                          <w:t xml:space="preserve"> MARCH</w:t>
                        </w:r>
                      </w:p>
                      <w:p w14:paraId="3940E1A9" w14:textId="77777777" w:rsidR="005B3C53" w:rsidRDefault="005B3C53">
                        <w:pPr>
                          <w:spacing w:before="165"/>
                          <w:ind w:left="1745"/>
                          <w:rPr>
                            <w:rFonts w:ascii="AvenirNext-Medium"/>
                            <w:sz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349E81" w14:textId="77777777" w:rsidR="005B3C53" w:rsidRDefault="007E1577">
      <w:pPr>
        <w:pStyle w:val="BodyText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44BAF21B" wp14:editId="52E6DE8F">
                <wp:simplePos x="0" y="0"/>
                <wp:positionH relativeFrom="page">
                  <wp:posOffset>688340</wp:posOffset>
                </wp:positionH>
                <wp:positionV relativeFrom="paragraph">
                  <wp:posOffset>75565</wp:posOffset>
                </wp:positionV>
                <wp:extent cx="3032760" cy="3530600"/>
                <wp:effectExtent l="0" t="0" r="2540" b="0"/>
                <wp:wrapTopAndBottom/>
                <wp:docPr id="484319375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2760" cy="3530600"/>
                          <a:chOff x="1084" y="119"/>
                          <a:chExt cx="4776" cy="5560"/>
                        </a:xfrm>
                      </wpg:grpSpPr>
                      <pic:pic xmlns:pic="http://schemas.openxmlformats.org/drawingml/2006/picture">
                        <pic:nvPicPr>
                          <pic:cNvPr id="3479671" name="docshape30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4" y="119"/>
                            <a:ext cx="4776" cy="5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5475885" name="docshape31"/>
                        <wps:cNvSpPr txBox="1">
                          <a:spLocks/>
                        </wps:cNvSpPr>
                        <wps:spPr bwMode="auto">
                          <a:xfrm>
                            <a:off x="1084" y="119"/>
                            <a:ext cx="4776" cy="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AD492" w14:textId="77777777" w:rsidR="005B3C53" w:rsidRDefault="00BA1062">
                              <w:pPr>
                                <w:spacing w:before="266"/>
                                <w:ind w:left="238"/>
                                <w:rPr>
                                  <w:b/>
                                  <w:sz w:val="40"/>
                                </w:rPr>
                              </w:pPr>
                              <w:bookmarkStart w:id="4" w:name="Tuesday"/>
                              <w:bookmarkEnd w:id="4"/>
                              <w:r>
                                <w:rPr>
                                  <w:b/>
                                  <w:w w:val="120"/>
                                  <w:sz w:val="40"/>
                                </w:rPr>
                                <w:t>TUESDAY</w:t>
                              </w:r>
                            </w:p>
                            <w:p w14:paraId="2C69D49C" w14:textId="77777777" w:rsidR="005B3C53" w:rsidRDefault="00BA1062">
                              <w:pPr>
                                <w:spacing w:before="135"/>
                                <w:ind w:left="2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40"/>
                                  <w:sz w:val="24"/>
                                </w:rPr>
                                <w:t>Recess</w:t>
                              </w:r>
                            </w:p>
                            <w:p w14:paraId="730E29E7" w14:textId="77777777" w:rsidR="00C42645" w:rsidRDefault="00C42645" w:rsidP="00C42645">
                              <w:pPr>
                                <w:tabs>
                                  <w:tab w:val="left" w:leader="dot" w:pos="3690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Fruit</w:t>
                              </w:r>
                              <w:r>
                                <w:rPr>
                                  <w:rFonts w:ascii="Avenir Next"/>
                                  <w:spacing w:val="-4"/>
                                </w:rPr>
                                <w:t xml:space="preserve"> </w:t>
                              </w:r>
                              <w:r w:rsidR="002F1153">
                                <w:rPr>
                                  <w:rFonts w:ascii="Avenir Next"/>
                                </w:rPr>
                                <w:t>salad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$1.</w:t>
                              </w:r>
                              <w:r w:rsidR="002F1153">
                                <w:rPr>
                                  <w:rFonts w:ascii="Avenir Next"/>
                                </w:rPr>
                                <w:t>5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016A7CD5" w14:textId="77777777" w:rsidR="00C42645" w:rsidRDefault="00C42645" w:rsidP="00C42645">
                              <w:pPr>
                                <w:tabs>
                                  <w:tab w:val="left" w:leader="dot" w:pos="3707"/>
                                </w:tabs>
                                <w:spacing w:before="150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Popcorn.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$2.00</w:t>
                              </w:r>
                            </w:p>
                            <w:p w14:paraId="6D4398DF" w14:textId="1589A54A" w:rsidR="005B3C53" w:rsidRDefault="00BA1062">
                              <w:pPr>
                                <w:tabs>
                                  <w:tab w:val="left" w:leader="dot" w:pos="3690"/>
                                </w:tabs>
                                <w:spacing w:before="226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Fried</w:t>
                              </w:r>
                              <w:r>
                                <w:rPr>
                                  <w:rFonts w:ascii="Avenir Nex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Rice.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</w:t>
                              </w:r>
                              <w:r w:rsidR="002F1153">
                                <w:rPr>
                                  <w:rFonts w:ascii="Avenir Next"/>
                                </w:rPr>
                                <w:t>3.</w:t>
                              </w:r>
                              <w:r w:rsidR="00BE5A4F">
                                <w:rPr>
                                  <w:rFonts w:ascii="Avenir Next"/>
                                </w:rPr>
                                <w:t>5</w:t>
                              </w:r>
                              <w:r w:rsidR="002F1153"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097B510B" w14:textId="77777777" w:rsidR="00BE5A4F" w:rsidRDefault="00BE5A4F" w:rsidP="00BE5A4F">
                              <w:pPr>
                                <w:tabs>
                                  <w:tab w:val="left" w:leader="dot" w:pos="3697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Toasted Sandwich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$4.80</w:t>
                              </w:r>
                            </w:p>
                            <w:p w14:paraId="5AE0D8FA" w14:textId="4E8045FF" w:rsidR="00BE5A4F" w:rsidRDefault="00BE5A4F" w:rsidP="00BE5A4F">
                              <w:pPr>
                                <w:tabs>
                                  <w:tab w:val="left" w:leader="dot" w:pos="3697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 xml:space="preserve">(Tuna/ Chicken / </w:t>
                              </w:r>
                              <w:r>
                                <w:rPr>
                                  <w:rFonts w:ascii="Avenir Next"/>
                                </w:rPr>
                                <w:t>Cheese/Tomato</w:t>
                              </w:r>
                              <w:r>
                                <w:rPr>
                                  <w:rFonts w:ascii="Avenir Next"/>
                                </w:rPr>
                                <w:t>)</w:t>
                              </w:r>
                            </w:p>
                            <w:p w14:paraId="56AB254C" w14:textId="77777777" w:rsidR="005B3C53" w:rsidRDefault="00BA1062">
                              <w:pPr>
                                <w:spacing w:before="179"/>
                                <w:ind w:left="2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35"/>
                                  <w:sz w:val="24"/>
                                </w:rPr>
                                <w:t>Lunch</w:t>
                              </w:r>
                            </w:p>
                            <w:p w14:paraId="7EC2B317" w14:textId="5F689C9B" w:rsidR="005B3C53" w:rsidRDefault="00BE5A4F">
                              <w:pPr>
                                <w:tabs>
                                  <w:tab w:val="left" w:leader="dot" w:pos="3712"/>
                                </w:tabs>
                                <w:spacing w:before="225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 xml:space="preserve">Tom Yum fried bee </w:t>
                              </w:r>
                              <w:proofErr w:type="spellStart"/>
                              <w:r>
                                <w:rPr>
                                  <w:rFonts w:ascii="Avenir Next"/>
                                </w:rPr>
                                <w:t>hoon</w:t>
                              </w:r>
                              <w:proofErr w:type="spellEnd"/>
                              <w:r>
                                <w:rPr>
                                  <w:rFonts w:ascii="Avenir Next"/>
                                </w:rPr>
                                <w:t>………</w:t>
                              </w:r>
                              <w:proofErr w:type="gramStart"/>
                              <w:r>
                                <w:rPr>
                                  <w:rFonts w:ascii="Avenir Next"/>
                                </w:rPr>
                                <w:t>…</w:t>
                              </w:r>
                              <w:r>
                                <w:rPr>
                                  <w:rFonts w:ascii="Avenir Next"/>
                                </w:rPr>
                                <w:t>..</w:t>
                              </w:r>
                              <w:proofErr w:type="gramEnd"/>
                              <w:r w:rsidR="00BA1062">
                                <w:rPr>
                                  <w:rFonts w:ascii="Avenir Next"/>
                                </w:rPr>
                                <w:t>$7.</w:t>
                              </w:r>
                              <w:r w:rsidR="002F1153">
                                <w:rPr>
                                  <w:rFonts w:ascii="Avenir Next"/>
                                </w:rPr>
                                <w:t>5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0E5D7B6F" w14:textId="4EE1BCF9" w:rsidR="005B3C53" w:rsidRDefault="002F1153">
                              <w:pPr>
                                <w:tabs>
                                  <w:tab w:val="left" w:leader="dot" w:pos="2396"/>
                                </w:tabs>
                                <w:spacing w:before="150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 xml:space="preserve">Fried Rice </w:t>
                              </w:r>
                              <w:r>
                                <w:rPr>
                                  <w:rFonts w:ascii="Avenir Next"/>
                                </w:rPr>
                                <w:t>……………</w:t>
                              </w:r>
                              <w:r w:rsidR="00BE5A4F">
                                <w:rPr>
                                  <w:rFonts w:ascii="Avenir Next"/>
                                </w:rPr>
                                <w:t>………</w:t>
                              </w:r>
                              <w:r>
                                <w:rPr>
                                  <w:rFonts w:ascii="Avenir Next"/>
                                </w:rPr>
                                <w:t>………</w:t>
                              </w:r>
                              <w:r>
                                <w:rPr>
                                  <w:rFonts w:ascii="Avenir Next"/>
                                </w:rPr>
                                <w:t>$</w:t>
                              </w:r>
                              <w:r w:rsidR="00E95265">
                                <w:rPr>
                                  <w:rFonts w:ascii="Avenir Next"/>
                                </w:rPr>
                                <w:t>7.</w:t>
                              </w:r>
                              <w:r>
                                <w:rPr>
                                  <w:rFonts w:ascii="Avenir Next"/>
                                </w:rPr>
                                <w:t>5</w:t>
                              </w:r>
                              <w:r w:rsidR="00E95265"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AF21B" id="docshapegroup29" o:spid="_x0000_s1051" style="position:absolute;margin-left:54.2pt;margin-top:5.95pt;width:238.8pt;height:278pt;z-index:-251649024;mso-wrap-distance-left:0;mso-wrap-distance-right:0;mso-position-horizontal-relative:page;mso-position-vertical-relative:text" coordorigin="1084,119" coordsize="4776,55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">
                <v:shape id="docshape30" o:spid="_x0000_s1052" type="#_x0000_t75" style="position:absolute;left:1084;top:119;width:4776;height:55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">
                  <v:imagedata r:id="rId22" o:title=""/>
                  <o:lock v:ext="edit" aspectratio="f"/>
                </v:shape>
                <v:shape id="docshape31" o:spid="_x0000_s1053" type="#_x0000_t202" style="position:absolute;left:1084;top:119;width:4776;height:5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5B6AD492" w14:textId="77777777" w:rsidR="005B3C53" w:rsidRDefault="00BA1062">
                        <w:pPr>
                          <w:spacing w:before="266"/>
                          <w:ind w:left="238"/>
                          <w:rPr>
                            <w:b/>
                            <w:sz w:val="40"/>
                          </w:rPr>
                        </w:pPr>
                        <w:bookmarkStart w:id="5" w:name="Tuesday"/>
                        <w:bookmarkEnd w:id="5"/>
                        <w:r>
                          <w:rPr>
                            <w:b/>
                            <w:w w:val="120"/>
                            <w:sz w:val="40"/>
                          </w:rPr>
                          <w:t>TUESDAY</w:t>
                        </w:r>
                      </w:p>
                      <w:p w14:paraId="2C69D49C" w14:textId="77777777" w:rsidR="005B3C53" w:rsidRDefault="00BA1062">
                        <w:pPr>
                          <w:spacing w:before="135"/>
                          <w:ind w:left="2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40"/>
                            <w:sz w:val="24"/>
                          </w:rPr>
                          <w:t>Recess</w:t>
                        </w:r>
                      </w:p>
                      <w:p w14:paraId="730E29E7" w14:textId="77777777" w:rsidR="00C42645" w:rsidRDefault="00C42645" w:rsidP="00C42645">
                        <w:pPr>
                          <w:tabs>
                            <w:tab w:val="left" w:leader="dot" w:pos="3690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Fruit</w:t>
                        </w:r>
                        <w:r>
                          <w:rPr>
                            <w:rFonts w:ascii="Avenir Next"/>
                            <w:spacing w:val="-4"/>
                          </w:rPr>
                          <w:t xml:space="preserve"> </w:t>
                        </w:r>
                        <w:r w:rsidR="002F1153">
                          <w:rPr>
                            <w:rFonts w:ascii="Avenir Next"/>
                          </w:rPr>
                          <w:t>salad</w:t>
                        </w:r>
                        <w:r>
                          <w:rPr>
                            <w:rFonts w:ascii="Avenir Next"/>
                          </w:rPr>
                          <w:tab/>
                          <w:t>$1.</w:t>
                        </w:r>
                        <w:r w:rsidR="002F1153">
                          <w:rPr>
                            <w:rFonts w:ascii="Avenir Next"/>
                          </w:rPr>
                          <w:t>5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016A7CD5" w14:textId="77777777" w:rsidR="00C42645" w:rsidRDefault="00C42645" w:rsidP="00C42645">
                        <w:pPr>
                          <w:tabs>
                            <w:tab w:val="left" w:leader="dot" w:pos="3707"/>
                          </w:tabs>
                          <w:spacing w:before="150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Popcorn.</w:t>
                        </w:r>
                        <w:r>
                          <w:rPr>
                            <w:rFonts w:ascii="Avenir Next"/>
                          </w:rPr>
                          <w:tab/>
                          <w:t>$2.00</w:t>
                        </w:r>
                      </w:p>
                      <w:p w14:paraId="6D4398DF" w14:textId="1589A54A" w:rsidR="005B3C53" w:rsidRDefault="00BA1062">
                        <w:pPr>
                          <w:tabs>
                            <w:tab w:val="left" w:leader="dot" w:pos="3690"/>
                          </w:tabs>
                          <w:spacing w:before="226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Fried</w:t>
                        </w:r>
                        <w:r>
                          <w:rPr>
                            <w:rFonts w:ascii="Avenir Nex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Rice.</w:t>
                        </w:r>
                        <w:r>
                          <w:rPr>
                            <w:rFonts w:ascii="Avenir Next"/>
                          </w:rPr>
                          <w:tab/>
                          <w:t>$</w:t>
                        </w:r>
                        <w:r w:rsidR="002F1153">
                          <w:rPr>
                            <w:rFonts w:ascii="Avenir Next"/>
                          </w:rPr>
                          <w:t>3.</w:t>
                        </w:r>
                        <w:r w:rsidR="00BE5A4F">
                          <w:rPr>
                            <w:rFonts w:ascii="Avenir Next"/>
                          </w:rPr>
                          <w:t>5</w:t>
                        </w:r>
                        <w:r w:rsidR="002F1153">
                          <w:rPr>
                            <w:rFonts w:ascii="Avenir Next"/>
                          </w:rPr>
                          <w:t>0</w:t>
                        </w:r>
                      </w:p>
                      <w:p w14:paraId="097B510B" w14:textId="77777777" w:rsidR="00BE5A4F" w:rsidRDefault="00BE5A4F" w:rsidP="00BE5A4F">
                        <w:pPr>
                          <w:tabs>
                            <w:tab w:val="left" w:leader="dot" w:pos="3697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Toasted Sandwich</w:t>
                        </w:r>
                        <w:r>
                          <w:rPr>
                            <w:rFonts w:ascii="Avenir Next"/>
                          </w:rPr>
                          <w:tab/>
                          <w:t>$4.80</w:t>
                        </w:r>
                      </w:p>
                      <w:p w14:paraId="5AE0D8FA" w14:textId="4E8045FF" w:rsidR="00BE5A4F" w:rsidRDefault="00BE5A4F" w:rsidP="00BE5A4F">
                        <w:pPr>
                          <w:tabs>
                            <w:tab w:val="left" w:leader="dot" w:pos="3697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 xml:space="preserve">(Tuna/ Chicken / </w:t>
                        </w:r>
                        <w:r>
                          <w:rPr>
                            <w:rFonts w:ascii="Avenir Next"/>
                          </w:rPr>
                          <w:t>Cheese/Tomato</w:t>
                        </w:r>
                        <w:r>
                          <w:rPr>
                            <w:rFonts w:ascii="Avenir Next"/>
                          </w:rPr>
                          <w:t>)</w:t>
                        </w:r>
                      </w:p>
                      <w:p w14:paraId="56AB254C" w14:textId="77777777" w:rsidR="005B3C53" w:rsidRDefault="00BA1062">
                        <w:pPr>
                          <w:spacing w:before="179"/>
                          <w:ind w:left="2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35"/>
                            <w:sz w:val="24"/>
                          </w:rPr>
                          <w:t>Lunch</w:t>
                        </w:r>
                      </w:p>
                      <w:p w14:paraId="7EC2B317" w14:textId="5F689C9B" w:rsidR="005B3C53" w:rsidRDefault="00BE5A4F">
                        <w:pPr>
                          <w:tabs>
                            <w:tab w:val="left" w:leader="dot" w:pos="3712"/>
                          </w:tabs>
                          <w:spacing w:before="225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 xml:space="preserve">Tom Yum fried bee </w:t>
                        </w:r>
                        <w:proofErr w:type="spellStart"/>
                        <w:r>
                          <w:rPr>
                            <w:rFonts w:ascii="Avenir Next"/>
                          </w:rPr>
                          <w:t>hoon</w:t>
                        </w:r>
                        <w:proofErr w:type="spellEnd"/>
                        <w:r>
                          <w:rPr>
                            <w:rFonts w:ascii="Avenir Next"/>
                          </w:rPr>
                          <w:t>………</w:t>
                        </w:r>
                        <w:proofErr w:type="gramStart"/>
                        <w:r>
                          <w:rPr>
                            <w:rFonts w:ascii="Avenir Next"/>
                          </w:rPr>
                          <w:t>…</w:t>
                        </w:r>
                        <w:r>
                          <w:rPr>
                            <w:rFonts w:ascii="Avenir Next"/>
                          </w:rPr>
                          <w:t>..</w:t>
                        </w:r>
                        <w:proofErr w:type="gramEnd"/>
                        <w:r w:rsidR="00BA1062">
                          <w:rPr>
                            <w:rFonts w:ascii="Avenir Next"/>
                          </w:rPr>
                          <w:t>$7.</w:t>
                        </w:r>
                        <w:r w:rsidR="002F1153">
                          <w:rPr>
                            <w:rFonts w:ascii="Avenir Next"/>
                          </w:rPr>
                          <w:t>5</w:t>
                        </w:r>
                        <w:r w:rsidR="00BA1062">
                          <w:rPr>
                            <w:rFonts w:ascii="Avenir Next"/>
                          </w:rPr>
                          <w:t>0</w:t>
                        </w:r>
                      </w:p>
                      <w:p w14:paraId="0E5D7B6F" w14:textId="4EE1BCF9" w:rsidR="005B3C53" w:rsidRDefault="002F1153">
                        <w:pPr>
                          <w:tabs>
                            <w:tab w:val="left" w:leader="dot" w:pos="2396"/>
                          </w:tabs>
                          <w:spacing w:before="150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 xml:space="preserve">Fried Rice </w:t>
                        </w:r>
                        <w:r>
                          <w:rPr>
                            <w:rFonts w:ascii="Avenir Next"/>
                          </w:rPr>
                          <w:t>……………</w:t>
                        </w:r>
                        <w:r w:rsidR="00BE5A4F">
                          <w:rPr>
                            <w:rFonts w:ascii="Avenir Next"/>
                          </w:rPr>
                          <w:t>………</w:t>
                        </w:r>
                        <w:r>
                          <w:rPr>
                            <w:rFonts w:ascii="Avenir Next"/>
                          </w:rPr>
                          <w:t>………</w:t>
                        </w:r>
                        <w:r>
                          <w:rPr>
                            <w:rFonts w:ascii="Avenir Next"/>
                          </w:rPr>
                          <w:t>$</w:t>
                        </w:r>
                        <w:r w:rsidR="00E95265">
                          <w:rPr>
                            <w:rFonts w:ascii="Avenir Next"/>
                          </w:rPr>
                          <w:t>7.</w:t>
                        </w:r>
                        <w:r>
                          <w:rPr>
                            <w:rFonts w:ascii="Avenir Next"/>
                          </w:rPr>
                          <w:t>5</w:t>
                        </w:r>
                        <w:r w:rsidR="00E95265">
                          <w:rPr>
                            <w:rFonts w:ascii="Avenir Next"/>
                          </w:rPr>
                          <w:t>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DF4EB3D" wp14:editId="37F17474">
                <wp:simplePos x="0" y="0"/>
                <wp:positionH relativeFrom="page">
                  <wp:posOffset>3869055</wp:posOffset>
                </wp:positionH>
                <wp:positionV relativeFrom="paragraph">
                  <wp:posOffset>75565</wp:posOffset>
                </wp:positionV>
                <wp:extent cx="3083560" cy="3530600"/>
                <wp:effectExtent l="0" t="0" r="2540" b="0"/>
                <wp:wrapTopAndBottom/>
                <wp:docPr id="1975461559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3560" cy="3530600"/>
                          <a:chOff x="6093" y="119"/>
                          <a:chExt cx="4856" cy="5560"/>
                        </a:xfrm>
                      </wpg:grpSpPr>
                      <pic:pic xmlns:pic="http://schemas.openxmlformats.org/drawingml/2006/picture">
                        <pic:nvPicPr>
                          <pic:cNvPr id="1382162701" name="docshape33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3" y="119"/>
                            <a:ext cx="4856" cy="5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79225634" name="docshape34"/>
                        <wps:cNvSpPr txBox="1">
                          <a:spLocks/>
                        </wps:cNvSpPr>
                        <wps:spPr bwMode="auto">
                          <a:xfrm>
                            <a:off x="6093" y="119"/>
                            <a:ext cx="4856" cy="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8E86B" w14:textId="77777777" w:rsidR="005B3C53" w:rsidRDefault="00BA1062">
                              <w:pPr>
                                <w:spacing w:before="266"/>
                                <w:ind w:left="238"/>
                                <w:rPr>
                                  <w:b/>
                                  <w:sz w:val="40"/>
                                </w:rPr>
                              </w:pPr>
                              <w:bookmarkStart w:id="6" w:name="Wednesday"/>
                              <w:bookmarkEnd w:id="6"/>
                              <w:r>
                                <w:rPr>
                                  <w:b/>
                                  <w:w w:val="120"/>
                                  <w:sz w:val="40"/>
                                </w:rPr>
                                <w:t>WEDNESDAY</w:t>
                              </w:r>
                            </w:p>
                            <w:p w14:paraId="5C492876" w14:textId="77777777" w:rsidR="005B3C53" w:rsidRDefault="00BA1062">
                              <w:pPr>
                                <w:spacing w:before="135"/>
                                <w:ind w:left="2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40"/>
                                  <w:sz w:val="24"/>
                                </w:rPr>
                                <w:t>Recess</w:t>
                              </w:r>
                            </w:p>
                            <w:p w14:paraId="7DA21DAA" w14:textId="77777777" w:rsidR="00C42645" w:rsidRDefault="00C42645" w:rsidP="00C42645">
                              <w:pPr>
                                <w:tabs>
                                  <w:tab w:val="left" w:leader="dot" w:pos="3752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Fruit</w:t>
                              </w:r>
                              <w:r>
                                <w:rPr>
                                  <w:rFonts w:ascii="Avenir Next"/>
                                  <w:spacing w:val="-4"/>
                                </w:rPr>
                                <w:t xml:space="preserve"> </w:t>
                              </w:r>
                              <w:r w:rsidR="002F1153">
                                <w:rPr>
                                  <w:rFonts w:ascii="Avenir Next"/>
                                </w:rPr>
                                <w:t>salad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$1.</w:t>
                              </w:r>
                              <w:r w:rsidR="002F1153">
                                <w:rPr>
                                  <w:rFonts w:ascii="Avenir Next"/>
                                </w:rPr>
                                <w:t>5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4F590B0D" w14:textId="77777777" w:rsidR="00C42645" w:rsidRDefault="00C42645" w:rsidP="00C42645">
                              <w:pPr>
                                <w:tabs>
                                  <w:tab w:val="left" w:leader="dot" w:pos="3707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Popcorn.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.$2.00</w:t>
                              </w:r>
                            </w:p>
                            <w:p w14:paraId="2609DB26" w14:textId="5AD8DEF3" w:rsidR="005B3C53" w:rsidRDefault="00BA1062">
                              <w:pPr>
                                <w:tabs>
                                  <w:tab w:val="left" w:leader="dot" w:pos="3752"/>
                                </w:tabs>
                                <w:spacing w:before="226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Roti.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</w:t>
                              </w:r>
                              <w:r w:rsidR="002F1153">
                                <w:rPr>
                                  <w:rFonts w:ascii="Avenir Next"/>
                                </w:rPr>
                                <w:t>3.</w:t>
                              </w:r>
                              <w:r w:rsidR="00BE5A4F">
                                <w:rPr>
                                  <w:rFonts w:ascii="Avenir Next"/>
                                </w:rPr>
                                <w:t>5</w:t>
                              </w:r>
                              <w:r w:rsidR="002F1153"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63290A15" w14:textId="5F8BA370" w:rsidR="004345A6" w:rsidRDefault="004345A6">
                              <w:pPr>
                                <w:tabs>
                                  <w:tab w:val="left" w:leader="dot" w:pos="3752"/>
                                </w:tabs>
                                <w:spacing w:before="226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Garlic Bread</w:t>
                              </w:r>
                              <w:r>
                                <w:rPr>
                                  <w:rFonts w:ascii="Avenir Next"/>
                                </w:rPr>
                                <w:t>………………………</w:t>
                              </w:r>
                              <w:proofErr w:type="gramStart"/>
                              <w:r>
                                <w:rPr>
                                  <w:rFonts w:ascii="Avenir Next"/>
                                </w:rPr>
                                <w:t>…</w:t>
                              </w:r>
                              <w:r>
                                <w:rPr>
                                  <w:rFonts w:ascii="Avenir Next"/>
                                </w:rPr>
                                <w:t>..</w:t>
                              </w:r>
                              <w:proofErr w:type="gramEnd"/>
                              <w:r>
                                <w:rPr>
                                  <w:rFonts w:ascii="Avenir Next"/>
                                </w:rPr>
                                <w:t>$3.</w:t>
                              </w:r>
                              <w:r w:rsidR="00BE5A4F">
                                <w:rPr>
                                  <w:rFonts w:ascii="Avenir Next"/>
                                </w:rPr>
                                <w:t>5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3874BA32" w14:textId="21828B27" w:rsidR="005B3C53" w:rsidRDefault="00BE5A4F">
                              <w:pPr>
                                <w:tabs>
                                  <w:tab w:val="left" w:leader="dot" w:pos="3695"/>
                                </w:tabs>
                                <w:spacing w:before="150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Cinnamon Scroll</w:t>
                              </w:r>
                              <w:proofErr w:type="gramStart"/>
                              <w:r w:rsidR="00BA1062">
                                <w:rPr>
                                  <w:rFonts w:ascii="Avenir Next"/>
                                </w:rPr>
                                <w:tab/>
                              </w:r>
                              <w:r w:rsidR="00C42645">
                                <w:rPr>
                                  <w:rFonts w:ascii="Avenir Next"/>
                                </w:rPr>
                                <w:t>.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>$</w:t>
                              </w:r>
                              <w:proofErr w:type="gramEnd"/>
                              <w:r w:rsidR="002F1153">
                                <w:rPr>
                                  <w:rFonts w:ascii="Avenir Next"/>
                                </w:rPr>
                                <w:t>3.00</w:t>
                              </w:r>
                            </w:p>
                            <w:p w14:paraId="7117DF96" w14:textId="77777777" w:rsidR="005B3C53" w:rsidRDefault="00BA1062">
                              <w:pPr>
                                <w:spacing w:before="179"/>
                                <w:ind w:left="2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35"/>
                                  <w:sz w:val="24"/>
                                </w:rPr>
                                <w:t>Lunch</w:t>
                              </w:r>
                            </w:p>
                            <w:p w14:paraId="3BE96C03" w14:textId="16EFCA20" w:rsidR="005B3C53" w:rsidRDefault="002F1153">
                              <w:pPr>
                                <w:tabs>
                                  <w:tab w:val="left" w:leader="dot" w:pos="3730"/>
                                </w:tabs>
                                <w:spacing w:before="226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Soya chicken rice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>.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ab/>
                                <w:t>$7.</w:t>
                              </w:r>
                              <w:r w:rsidR="00BE5A4F">
                                <w:rPr>
                                  <w:rFonts w:ascii="Avenir Next"/>
                                </w:rPr>
                                <w:t>8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5ADBE94E" w14:textId="77777777" w:rsidR="005B3C53" w:rsidRDefault="005B3C53" w:rsidP="00E95265">
                              <w:pPr>
                                <w:tabs>
                                  <w:tab w:val="left" w:leader="dot" w:pos="2396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4EB3D" id="docshapegroup32" o:spid="_x0000_s1054" style="position:absolute;margin-left:304.65pt;margin-top:5.95pt;width:242.8pt;height:278pt;z-index:-251648000;mso-wrap-distance-left:0;mso-wrap-distance-right:0;mso-position-horizontal-relative:page;mso-position-vertical-relative:text" coordorigin="6093,119" coordsize="4856,55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">
                <v:shape id="docshape33" o:spid="_x0000_s1055" type="#_x0000_t75" style="position:absolute;left:6093;top:119;width:4856;height:55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">
                  <v:imagedata r:id="rId24" o:title=""/>
                  <o:lock v:ext="edit" aspectratio="f"/>
                </v:shape>
                <v:shape id="docshape34" o:spid="_x0000_s1056" type="#_x0000_t202" style="position:absolute;left:6093;top:119;width:4856;height:5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6188E86B" w14:textId="77777777" w:rsidR="005B3C53" w:rsidRDefault="00BA1062">
                        <w:pPr>
                          <w:spacing w:before="266"/>
                          <w:ind w:left="238"/>
                          <w:rPr>
                            <w:b/>
                            <w:sz w:val="40"/>
                          </w:rPr>
                        </w:pPr>
                        <w:bookmarkStart w:id="7" w:name="Wednesday"/>
                        <w:bookmarkEnd w:id="7"/>
                        <w:r>
                          <w:rPr>
                            <w:b/>
                            <w:w w:val="120"/>
                            <w:sz w:val="40"/>
                          </w:rPr>
                          <w:t>WEDNESDAY</w:t>
                        </w:r>
                      </w:p>
                      <w:p w14:paraId="5C492876" w14:textId="77777777" w:rsidR="005B3C53" w:rsidRDefault="00BA1062">
                        <w:pPr>
                          <w:spacing w:before="135"/>
                          <w:ind w:left="2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40"/>
                            <w:sz w:val="24"/>
                          </w:rPr>
                          <w:t>Recess</w:t>
                        </w:r>
                      </w:p>
                      <w:p w14:paraId="7DA21DAA" w14:textId="77777777" w:rsidR="00C42645" w:rsidRDefault="00C42645" w:rsidP="00C42645">
                        <w:pPr>
                          <w:tabs>
                            <w:tab w:val="left" w:leader="dot" w:pos="3752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Fruit</w:t>
                        </w:r>
                        <w:r>
                          <w:rPr>
                            <w:rFonts w:ascii="Avenir Next"/>
                            <w:spacing w:val="-4"/>
                          </w:rPr>
                          <w:t xml:space="preserve"> </w:t>
                        </w:r>
                        <w:r w:rsidR="002F1153">
                          <w:rPr>
                            <w:rFonts w:ascii="Avenir Next"/>
                          </w:rPr>
                          <w:t>salad</w:t>
                        </w:r>
                        <w:r>
                          <w:rPr>
                            <w:rFonts w:ascii="Avenir Next"/>
                          </w:rPr>
                          <w:tab/>
                          <w:t>$1.</w:t>
                        </w:r>
                        <w:r w:rsidR="002F1153">
                          <w:rPr>
                            <w:rFonts w:ascii="Avenir Next"/>
                          </w:rPr>
                          <w:t>5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4F590B0D" w14:textId="77777777" w:rsidR="00C42645" w:rsidRDefault="00C42645" w:rsidP="00C42645">
                        <w:pPr>
                          <w:tabs>
                            <w:tab w:val="left" w:leader="dot" w:pos="3707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Popcorn.</w:t>
                        </w:r>
                        <w:r>
                          <w:rPr>
                            <w:rFonts w:ascii="Avenir Next"/>
                          </w:rPr>
                          <w:tab/>
                          <w:t>.$2.00</w:t>
                        </w:r>
                      </w:p>
                      <w:p w14:paraId="2609DB26" w14:textId="5AD8DEF3" w:rsidR="005B3C53" w:rsidRDefault="00BA1062">
                        <w:pPr>
                          <w:tabs>
                            <w:tab w:val="left" w:leader="dot" w:pos="3752"/>
                          </w:tabs>
                          <w:spacing w:before="226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Roti.</w:t>
                        </w:r>
                        <w:r>
                          <w:rPr>
                            <w:rFonts w:ascii="Avenir Next"/>
                          </w:rPr>
                          <w:tab/>
                          <w:t>$</w:t>
                        </w:r>
                        <w:r w:rsidR="002F1153">
                          <w:rPr>
                            <w:rFonts w:ascii="Avenir Next"/>
                          </w:rPr>
                          <w:t>3.</w:t>
                        </w:r>
                        <w:r w:rsidR="00BE5A4F">
                          <w:rPr>
                            <w:rFonts w:ascii="Avenir Next"/>
                          </w:rPr>
                          <w:t>5</w:t>
                        </w:r>
                        <w:r w:rsidR="002F1153">
                          <w:rPr>
                            <w:rFonts w:ascii="Avenir Next"/>
                          </w:rPr>
                          <w:t>0</w:t>
                        </w:r>
                      </w:p>
                      <w:p w14:paraId="63290A15" w14:textId="5F8BA370" w:rsidR="004345A6" w:rsidRDefault="004345A6">
                        <w:pPr>
                          <w:tabs>
                            <w:tab w:val="left" w:leader="dot" w:pos="3752"/>
                          </w:tabs>
                          <w:spacing w:before="226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Garlic Bread</w:t>
                        </w:r>
                        <w:r>
                          <w:rPr>
                            <w:rFonts w:ascii="Avenir Next"/>
                          </w:rPr>
                          <w:t>………………………</w:t>
                        </w:r>
                        <w:proofErr w:type="gramStart"/>
                        <w:r>
                          <w:rPr>
                            <w:rFonts w:ascii="Avenir Next"/>
                          </w:rPr>
                          <w:t>…</w:t>
                        </w:r>
                        <w:r>
                          <w:rPr>
                            <w:rFonts w:ascii="Avenir Next"/>
                          </w:rPr>
                          <w:t>..</w:t>
                        </w:r>
                        <w:proofErr w:type="gramEnd"/>
                        <w:r>
                          <w:rPr>
                            <w:rFonts w:ascii="Avenir Next"/>
                          </w:rPr>
                          <w:t>$3.</w:t>
                        </w:r>
                        <w:r w:rsidR="00BE5A4F">
                          <w:rPr>
                            <w:rFonts w:ascii="Avenir Next"/>
                          </w:rPr>
                          <w:t>5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3874BA32" w14:textId="21828B27" w:rsidR="005B3C53" w:rsidRDefault="00BE5A4F">
                        <w:pPr>
                          <w:tabs>
                            <w:tab w:val="left" w:leader="dot" w:pos="3695"/>
                          </w:tabs>
                          <w:spacing w:before="150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Cinnamon Scroll</w:t>
                        </w:r>
                        <w:proofErr w:type="gramStart"/>
                        <w:r w:rsidR="00BA1062">
                          <w:rPr>
                            <w:rFonts w:ascii="Avenir Next"/>
                          </w:rPr>
                          <w:tab/>
                        </w:r>
                        <w:r w:rsidR="00C42645">
                          <w:rPr>
                            <w:rFonts w:ascii="Avenir Next"/>
                          </w:rPr>
                          <w:t>.</w:t>
                        </w:r>
                        <w:r w:rsidR="00BA1062">
                          <w:rPr>
                            <w:rFonts w:ascii="Avenir Next"/>
                          </w:rPr>
                          <w:t>$</w:t>
                        </w:r>
                        <w:proofErr w:type="gramEnd"/>
                        <w:r w:rsidR="002F1153">
                          <w:rPr>
                            <w:rFonts w:ascii="Avenir Next"/>
                          </w:rPr>
                          <w:t>3.00</w:t>
                        </w:r>
                      </w:p>
                      <w:p w14:paraId="7117DF96" w14:textId="77777777" w:rsidR="005B3C53" w:rsidRDefault="00BA1062">
                        <w:pPr>
                          <w:spacing w:before="179"/>
                          <w:ind w:left="2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35"/>
                            <w:sz w:val="24"/>
                          </w:rPr>
                          <w:t>Lunch</w:t>
                        </w:r>
                      </w:p>
                      <w:p w14:paraId="3BE96C03" w14:textId="16EFCA20" w:rsidR="005B3C53" w:rsidRDefault="002F1153">
                        <w:pPr>
                          <w:tabs>
                            <w:tab w:val="left" w:leader="dot" w:pos="3730"/>
                          </w:tabs>
                          <w:spacing w:before="226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Soya chicken rice</w:t>
                        </w:r>
                        <w:r w:rsidR="00BA1062">
                          <w:rPr>
                            <w:rFonts w:ascii="Avenir Next"/>
                          </w:rPr>
                          <w:t>.</w:t>
                        </w:r>
                        <w:r w:rsidR="00BA1062">
                          <w:rPr>
                            <w:rFonts w:ascii="Avenir Next"/>
                          </w:rPr>
                          <w:tab/>
                          <w:t>$7.</w:t>
                        </w:r>
                        <w:r w:rsidR="00BE5A4F">
                          <w:rPr>
                            <w:rFonts w:ascii="Avenir Next"/>
                          </w:rPr>
                          <w:t>8</w:t>
                        </w:r>
                        <w:r w:rsidR="00BA1062">
                          <w:rPr>
                            <w:rFonts w:ascii="Avenir Next"/>
                          </w:rPr>
                          <w:t>0</w:t>
                        </w:r>
                      </w:p>
                      <w:p w14:paraId="5ADBE94E" w14:textId="77777777" w:rsidR="005B3C53" w:rsidRDefault="005B3C53" w:rsidP="00E95265">
                        <w:pPr>
                          <w:tabs>
                            <w:tab w:val="left" w:leader="dot" w:pos="2396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450D5231" wp14:editId="2B1709A7">
                <wp:simplePos x="0" y="0"/>
                <wp:positionH relativeFrom="page">
                  <wp:posOffset>667385</wp:posOffset>
                </wp:positionH>
                <wp:positionV relativeFrom="paragraph">
                  <wp:posOffset>3696335</wp:posOffset>
                </wp:positionV>
                <wp:extent cx="3065780" cy="3860800"/>
                <wp:effectExtent l="0" t="0" r="7620" b="0"/>
                <wp:wrapTopAndBottom/>
                <wp:docPr id="867054539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5780" cy="3860800"/>
                          <a:chOff x="1051" y="5821"/>
                          <a:chExt cx="4828" cy="6080"/>
                        </a:xfrm>
                      </wpg:grpSpPr>
                      <pic:pic xmlns:pic="http://schemas.openxmlformats.org/drawingml/2006/picture">
                        <pic:nvPicPr>
                          <pic:cNvPr id="1288103922" name="docshape36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" y="5821"/>
                            <a:ext cx="4828" cy="6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1845639" name="docshape37"/>
                        <wps:cNvSpPr txBox="1">
                          <a:spLocks/>
                        </wps:cNvSpPr>
                        <wps:spPr bwMode="auto">
                          <a:xfrm>
                            <a:off x="1051" y="5821"/>
                            <a:ext cx="4828" cy="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C5024" w14:textId="77777777" w:rsidR="005B3C53" w:rsidRDefault="00BA1062">
                              <w:pPr>
                                <w:spacing w:before="265"/>
                                <w:ind w:left="238"/>
                                <w:rPr>
                                  <w:b/>
                                  <w:sz w:val="40"/>
                                </w:rPr>
                              </w:pPr>
                              <w:bookmarkStart w:id="8" w:name="Thursday"/>
                              <w:bookmarkEnd w:id="8"/>
                              <w:r>
                                <w:rPr>
                                  <w:b/>
                                  <w:w w:val="120"/>
                                  <w:sz w:val="40"/>
                                </w:rPr>
                                <w:t>THURSDAY</w:t>
                              </w:r>
                            </w:p>
                            <w:p w14:paraId="362B343E" w14:textId="77777777" w:rsidR="005B3C53" w:rsidRDefault="00BA1062">
                              <w:pPr>
                                <w:spacing w:before="135"/>
                                <w:ind w:left="2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40"/>
                                  <w:sz w:val="24"/>
                                </w:rPr>
                                <w:t>Recess</w:t>
                              </w:r>
                            </w:p>
                            <w:p w14:paraId="32800D16" w14:textId="77777777" w:rsidR="0049211D" w:rsidRDefault="0049211D" w:rsidP="0049211D">
                              <w:pPr>
                                <w:tabs>
                                  <w:tab w:val="left" w:leader="dot" w:pos="3745"/>
                                </w:tabs>
                                <w:spacing w:before="150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Fruit</w:t>
                              </w:r>
                              <w:r>
                                <w:rPr>
                                  <w:rFonts w:ascii="Avenir Next"/>
                                  <w:spacing w:val="-4"/>
                                </w:rPr>
                                <w:t xml:space="preserve"> </w:t>
                              </w:r>
                              <w:r w:rsidR="002F1153">
                                <w:rPr>
                                  <w:rFonts w:ascii="Avenir Next"/>
                                </w:rPr>
                                <w:t>salad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$1.</w:t>
                              </w:r>
                              <w:r w:rsidR="002F1153">
                                <w:rPr>
                                  <w:rFonts w:ascii="Avenir Next"/>
                                </w:rPr>
                                <w:t>5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7582C14E" w14:textId="77777777" w:rsidR="0049211D" w:rsidRDefault="0049211D" w:rsidP="0049211D">
                              <w:pPr>
                                <w:tabs>
                                  <w:tab w:val="left" w:leader="dot" w:pos="3764"/>
                                </w:tabs>
                                <w:spacing w:before="157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Popcorn.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$2.00</w:t>
                              </w:r>
                            </w:p>
                            <w:p w14:paraId="343ED602" w14:textId="4A2ECE4C" w:rsidR="005B3C53" w:rsidRDefault="00BA1062">
                              <w:pPr>
                                <w:tabs>
                                  <w:tab w:val="left" w:leader="dot" w:pos="3752"/>
                                </w:tabs>
                                <w:spacing w:before="150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Roti.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</w:t>
                              </w:r>
                              <w:r w:rsidR="002F1153">
                                <w:rPr>
                                  <w:rFonts w:ascii="Avenir Next"/>
                                </w:rPr>
                                <w:t>3.</w:t>
                              </w:r>
                              <w:r w:rsidR="00BE5A4F">
                                <w:rPr>
                                  <w:rFonts w:ascii="Avenir Next"/>
                                </w:rPr>
                                <w:t>5</w:t>
                              </w:r>
                              <w:r w:rsidR="002F1153"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71ED8DDE" w14:textId="2331ADF3" w:rsidR="002F1153" w:rsidRDefault="00BE5A4F" w:rsidP="002F1153">
                              <w:pPr>
                                <w:tabs>
                                  <w:tab w:val="left" w:leader="dot" w:pos="3752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Fried noodles</w:t>
                              </w:r>
                              <w:r w:rsidR="002F1153">
                                <w:rPr>
                                  <w:rFonts w:ascii="Avenir Next"/>
                                </w:rPr>
                                <w:t>.</w:t>
                              </w:r>
                              <w:r w:rsidR="002F1153">
                                <w:rPr>
                                  <w:rFonts w:ascii="Avenir Next"/>
                                </w:rPr>
                                <w:tab/>
                                <w:t>$3.</w:t>
                              </w:r>
                              <w:r>
                                <w:rPr>
                                  <w:rFonts w:ascii="Avenir Next"/>
                                </w:rPr>
                                <w:t>5</w:t>
                              </w:r>
                              <w:r w:rsidR="002F1153"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41687635" w14:textId="2C338BCF" w:rsidR="005B3C53" w:rsidRDefault="00E95265">
                              <w:pPr>
                                <w:tabs>
                                  <w:tab w:val="left" w:leader="dot" w:pos="3745"/>
                                </w:tabs>
                                <w:spacing w:before="171" w:line="216" w:lineRule="auto"/>
                                <w:ind w:left="238" w:right="512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Chicken &amp; Gravy roll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ab/>
                              </w:r>
                              <w:r w:rsidR="00BA1062">
                                <w:rPr>
                                  <w:rFonts w:ascii="Avenir Next"/>
                                  <w:spacing w:val="-1"/>
                                </w:rPr>
                                <w:t>$4.</w:t>
                              </w:r>
                              <w:r w:rsidR="00BE5A4F">
                                <w:rPr>
                                  <w:rFonts w:ascii="Avenir Next"/>
                                  <w:spacing w:val="-1"/>
                                </w:rPr>
                                <w:t>8</w:t>
                              </w:r>
                              <w:r w:rsidR="00BA1062">
                                <w:rPr>
                                  <w:rFonts w:ascii="Avenir Next"/>
                                  <w:spacing w:val="-1"/>
                                </w:rPr>
                                <w:t>0</w:t>
                              </w:r>
                            </w:p>
                            <w:p w14:paraId="5F8BB322" w14:textId="77777777" w:rsidR="005B3C53" w:rsidRDefault="00BA1062">
                              <w:pPr>
                                <w:spacing w:before="178"/>
                                <w:ind w:left="2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35"/>
                                  <w:sz w:val="24"/>
                                </w:rPr>
                                <w:t>Lunch</w:t>
                              </w:r>
                            </w:p>
                            <w:p w14:paraId="0D63FE10" w14:textId="6F361098" w:rsidR="005B3C53" w:rsidRDefault="002F1153">
                              <w:pPr>
                                <w:tabs>
                                  <w:tab w:val="left" w:leader="dot" w:pos="3760"/>
                                </w:tabs>
                                <w:spacing w:before="226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Ramen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>.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ab/>
                                <w:t>$7.</w:t>
                              </w:r>
                              <w:r w:rsidR="00BE5A4F">
                                <w:rPr>
                                  <w:rFonts w:ascii="Avenir Next"/>
                                </w:rPr>
                                <w:t>8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50167611" w14:textId="77777777" w:rsidR="005B3C53" w:rsidRDefault="00BA1062">
                              <w:pPr>
                                <w:tabs>
                                  <w:tab w:val="left" w:leader="dot" w:pos="3174"/>
                                </w:tabs>
                                <w:spacing w:before="150" w:line="285" w:lineRule="exact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Sushi.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small $5.50</w:t>
                              </w:r>
                            </w:p>
                            <w:p w14:paraId="08BC443E" w14:textId="77777777" w:rsidR="005B3C53" w:rsidRDefault="0049211D">
                              <w:pPr>
                                <w:spacing w:line="285" w:lineRule="exact"/>
                                <w:ind w:left="3333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 xml:space="preserve"> 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>big $8.</w:t>
                              </w:r>
                              <w:r w:rsidR="002F1153">
                                <w:rPr>
                                  <w:rFonts w:ascii="Avenir Next"/>
                                </w:rPr>
                                <w:t>5</w:t>
                              </w:r>
                              <w:r w:rsidR="00BA1062"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D5231" id="docshapegroup35" o:spid="_x0000_s1057" style="position:absolute;margin-left:52.55pt;margin-top:291.05pt;width:241.4pt;height:304pt;z-index:-251646976;mso-wrap-distance-left:0;mso-wrap-distance-right:0;mso-position-horizontal-relative:page;mso-position-vertical-relative:text" coordorigin="1051,5821" coordsize="4828,60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">
                <v:shape id="docshape36" o:spid="_x0000_s1058" type="#_x0000_t75" style="position:absolute;left:1051;top:5821;width:4828;height:6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">
                  <v:imagedata r:id="rId26" o:title=""/>
                  <o:lock v:ext="edit" aspectratio="f"/>
                </v:shape>
                <v:shape id="docshape37" o:spid="_x0000_s1059" type="#_x0000_t202" style="position:absolute;left:1051;top:5821;width:4828;height:6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21CC5024" w14:textId="77777777" w:rsidR="005B3C53" w:rsidRDefault="00BA1062">
                        <w:pPr>
                          <w:spacing w:before="265"/>
                          <w:ind w:left="238"/>
                          <w:rPr>
                            <w:b/>
                            <w:sz w:val="40"/>
                          </w:rPr>
                        </w:pPr>
                        <w:bookmarkStart w:id="9" w:name="Thursday"/>
                        <w:bookmarkEnd w:id="9"/>
                        <w:r>
                          <w:rPr>
                            <w:b/>
                            <w:w w:val="120"/>
                            <w:sz w:val="40"/>
                          </w:rPr>
                          <w:t>THURSDAY</w:t>
                        </w:r>
                      </w:p>
                      <w:p w14:paraId="362B343E" w14:textId="77777777" w:rsidR="005B3C53" w:rsidRDefault="00BA1062">
                        <w:pPr>
                          <w:spacing w:before="135"/>
                          <w:ind w:left="2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40"/>
                            <w:sz w:val="24"/>
                          </w:rPr>
                          <w:t>Recess</w:t>
                        </w:r>
                      </w:p>
                      <w:p w14:paraId="32800D16" w14:textId="77777777" w:rsidR="0049211D" w:rsidRDefault="0049211D" w:rsidP="0049211D">
                        <w:pPr>
                          <w:tabs>
                            <w:tab w:val="left" w:leader="dot" w:pos="3745"/>
                          </w:tabs>
                          <w:spacing w:before="150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Fruit</w:t>
                        </w:r>
                        <w:r>
                          <w:rPr>
                            <w:rFonts w:ascii="Avenir Next"/>
                            <w:spacing w:val="-4"/>
                          </w:rPr>
                          <w:t xml:space="preserve"> </w:t>
                        </w:r>
                        <w:r w:rsidR="002F1153">
                          <w:rPr>
                            <w:rFonts w:ascii="Avenir Next"/>
                          </w:rPr>
                          <w:t>salad</w:t>
                        </w:r>
                        <w:r>
                          <w:rPr>
                            <w:rFonts w:ascii="Avenir Next"/>
                          </w:rPr>
                          <w:tab/>
                          <w:t>$1.</w:t>
                        </w:r>
                        <w:r w:rsidR="002F1153">
                          <w:rPr>
                            <w:rFonts w:ascii="Avenir Next"/>
                          </w:rPr>
                          <w:t>5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7582C14E" w14:textId="77777777" w:rsidR="0049211D" w:rsidRDefault="0049211D" w:rsidP="0049211D">
                        <w:pPr>
                          <w:tabs>
                            <w:tab w:val="left" w:leader="dot" w:pos="3764"/>
                          </w:tabs>
                          <w:spacing w:before="157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Popcorn.</w:t>
                        </w:r>
                        <w:r>
                          <w:rPr>
                            <w:rFonts w:ascii="Avenir Next"/>
                          </w:rPr>
                          <w:tab/>
                          <w:t>$2.00</w:t>
                        </w:r>
                      </w:p>
                      <w:p w14:paraId="343ED602" w14:textId="4A2ECE4C" w:rsidR="005B3C53" w:rsidRDefault="00BA1062">
                        <w:pPr>
                          <w:tabs>
                            <w:tab w:val="left" w:leader="dot" w:pos="3752"/>
                          </w:tabs>
                          <w:spacing w:before="150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Roti.</w:t>
                        </w:r>
                        <w:r>
                          <w:rPr>
                            <w:rFonts w:ascii="Avenir Next"/>
                          </w:rPr>
                          <w:tab/>
                          <w:t>$</w:t>
                        </w:r>
                        <w:r w:rsidR="002F1153">
                          <w:rPr>
                            <w:rFonts w:ascii="Avenir Next"/>
                          </w:rPr>
                          <w:t>3.</w:t>
                        </w:r>
                        <w:r w:rsidR="00BE5A4F">
                          <w:rPr>
                            <w:rFonts w:ascii="Avenir Next"/>
                          </w:rPr>
                          <w:t>5</w:t>
                        </w:r>
                        <w:r w:rsidR="002F1153">
                          <w:rPr>
                            <w:rFonts w:ascii="Avenir Next"/>
                          </w:rPr>
                          <w:t>0</w:t>
                        </w:r>
                      </w:p>
                      <w:p w14:paraId="71ED8DDE" w14:textId="2331ADF3" w:rsidR="002F1153" w:rsidRDefault="00BE5A4F" w:rsidP="002F1153">
                        <w:pPr>
                          <w:tabs>
                            <w:tab w:val="left" w:leader="dot" w:pos="3752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Fried noodles</w:t>
                        </w:r>
                        <w:r w:rsidR="002F1153">
                          <w:rPr>
                            <w:rFonts w:ascii="Avenir Next"/>
                          </w:rPr>
                          <w:t>.</w:t>
                        </w:r>
                        <w:r w:rsidR="002F1153">
                          <w:rPr>
                            <w:rFonts w:ascii="Avenir Next"/>
                          </w:rPr>
                          <w:tab/>
                          <w:t>$3.</w:t>
                        </w:r>
                        <w:r>
                          <w:rPr>
                            <w:rFonts w:ascii="Avenir Next"/>
                          </w:rPr>
                          <w:t>5</w:t>
                        </w:r>
                        <w:r w:rsidR="002F1153">
                          <w:rPr>
                            <w:rFonts w:ascii="Avenir Next"/>
                          </w:rPr>
                          <w:t>0</w:t>
                        </w:r>
                      </w:p>
                      <w:p w14:paraId="41687635" w14:textId="2C338BCF" w:rsidR="005B3C53" w:rsidRDefault="00E95265">
                        <w:pPr>
                          <w:tabs>
                            <w:tab w:val="left" w:leader="dot" w:pos="3745"/>
                          </w:tabs>
                          <w:spacing w:before="171" w:line="216" w:lineRule="auto"/>
                          <w:ind w:left="238" w:right="512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Chicken &amp; Gravy roll</w:t>
                        </w:r>
                        <w:r w:rsidR="00BA1062">
                          <w:rPr>
                            <w:rFonts w:ascii="Avenir Next"/>
                          </w:rPr>
                          <w:tab/>
                        </w:r>
                        <w:r w:rsidR="00BA1062">
                          <w:rPr>
                            <w:rFonts w:ascii="Avenir Next"/>
                            <w:spacing w:val="-1"/>
                          </w:rPr>
                          <w:t>$4.</w:t>
                        </w:r>
                        <w:r w:rsidR="00BE5A4F">
                          <w:rPr>
                            <w:rFonts w:ascii="Avenir Next"/>
                            <w:spacing w:val="-1"/>
                          </w:rPr>
                          <w:t>8</w:t>
                        </w:r>
                        <w:r w:rsidR="00BA1062">
                          <w:rPr>
                            <w:rFonts w:ascii="Avenir Next"/>
                            <w:spacing w:val="-1"/>
                          </w:rPr>
                          <w:t>0</w:t>
                        </w:r>
                      </w:p>
                      <w:p w14:paraId="5F8BB322" w14:textId="77777777" w:rsidR="005B3C53" w:rsidRDefault="00BA1062">
                        <w:pPr>
                          <w:spacing w:before="178"/>
                          <w:ind w:left="2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35"/>
                            <w:sz w:val="24"/>
                          </w:rPr>
                          <w:t>Lunch</w:t>
                        </w:r>
                      </w:p>
                      <w:p w14:paraId="0D63FE10" w14:textId="6F361098" w:rsidR="005B3C53" w:rsidRDefault="002F1153">
                        <w:pPr>
                          <w:tabs>
                            <w:tab w:val="left" w:leader="dot" w:pos="3760"/>
                          </w:tabs>
                          <w:spacing w:before="226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Ramen</w:t>
                        </w:r>
                        <w:r w:rsidR="00BA1062">
                          <w:rPr>
                            <w:rFonts w:ascii="Avenir Next"/>
                          </w:rPr>
                          <w:t>.</w:t>
                        </w:r>
                        <w:r w:rsidR="00BA1062">
                          <w:rPr>
                            <w:rFonts w:ascii="Avenir Next"/>
                          </w:rPr>
                          <w:tab/>
                          <w:t>$7.</w:t>
                        </w:r>
                        <w:r w:rsidR="00BE5A4F">
                          <w:rPr>
                            <w:rFonts w:ascii="Avenir Next"/>
                          </w:rPr>
                          <w:t>8</w:t>
                        </w:r>
                        <w:r w:rsidR="00BA1062">
                          <w:rPr>
                            <w:rFonts w:ascii="Avenir Next"/>
                          </w:rPr>
                          <w:t>0</w:t>
                        </w:r>
                      </w:p>
                      <w:p w14:paraId="50167611" w14:textId="77777777" w:rsidR="005B3C53" w:rsidRDefault="00BA1062">
                        <w:pPr>
                          <w:tabs>
                            <w:tab w:val="left" w:leader="dot" w:pos="3174"/>
                          </w:tabs>
                          <w:spacing w:before="150" w:line="285" w:lineRule="exact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Sushi.</w:t>
                        </w:r>
                        <w:r>
                          <w:rPr>
                            <w:rFonts w:ascii="Avenir Next"/>
                          </w:rPr>
                          <w:tab/>
                          <w:t>small $5.50</w:t>
                        </w:r>
                      </w:p>
                      <w:p w14:paraId="08BC443E" w14:textId="77777777" w:rsidR="005B3C53" w:rsidRDefault="0049211D">
                        <w:pPr>
                          <w:spacing w:line="285" w:lineRule="exact"/>
                          <w:ind w:left="3333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 xml:space="preserve"> </w:t>
                        </w:r>
                        <w:r w:rsidR="00BA1062">
                          <w:rPr>
                            <w:rFonts w:ascii="Avenir Next"/>
                          </w:rPr>
                          <w:t>big $8.</w:t>
                        </w:r>
                        <w:r w:rsidR="002F1153">
                          <w:rPr>
                            <w:rFonts w:ascii="Avenir Next"/>
                          </w:rPr>
                          <w:t>5</w:t>
                        </w:r>
                        <w:r w:rsidR="00BA1062">
                          <w:rPr>
                            <w:rFonts w:ascii="Avenir Next"/>
                          </w:rPr>
                          <w:t>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2DDA1C11" wp14:editId="23738E32">
                <wp:simplePos x="0" y="0"/>
                <wp:positionH relativeFrom="page">
                  <wp:posOffset>3855720</wp:posOffset>
                </wp:positionH>
                <wp:positionV relativeFrom="paragraph">
                  <wp:posOffset>3716655</wp:posOffset>
                </wp:positionV>
                <wp:extent cx="3102610" cy="3822700"/>
                <wp:effectExtent l="12700" t="0" r="8890" b="0"/>
                <wp:wrapTopAndBottom/>
                <wp:docPr id="297159362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2610" cy="3822700"/>
                          <a:chOff x="6072" y="5853"/>
                          <a:chExt cx="4886" cy="6020"/>
                        </a:xfrm>
                      </wpg:grpSpPr>
                      <pic:pic xmlns:pic="http://schemas.openxmlformats.org/drawingml/2006/picture">
                        <pic:nvPicPr>
                          <pic:cNvPr id="1338760064" name="docshape39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1" y="5853"/>
                            <a:ext cx="4886" cy="6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0197824" name="docshape40"/>
                        <wps:cNvSpPr txBox="1">
                          <a:spLocks/>
                        </wps:cNvSpPr>
                        <wps:spPr bwMode="auto">
                          <a:xfrm>
                            <a:off x="6071" y="5853"/>
                            <a:ext cx="4886" cy="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C25B0" w14:textId="77777777" w:rsidR="005B3C53" w:rsidRDefault="00BA1062">
                              <w:pPr>
                                <w:spacing w:before="262"/>
                                <w:ind w:left="238"/>
                                <w:rPr>
                                  <w:b/>
                                  <w:sz w:val="40"/>
                                </w:rPr>
                              </w:pPr>
                              <w:bookmarkStart w:id="10" w:name="Friday"/>
                              <w:bookmarkEnd w:id="10"/>
                              <w:r>
                                <w:rPr>
                                  <w:b/>
                                  <w:w w:val="120"/>
                                  <w:sz w:val="40"/>
                                </w:rPr>
                                <w:t>FRIDAY</w:t>
                              </w:r>
                            </w:p>
                            <w:p w14:paraId="602EA049" w14:textId="77777777" w:rsidR="005B3C53" w:rsidRDefault="00BA1062">
                              <w:pPr>
                                <w:spacing w:before="135"/>
                                <w:ind w:left="238"/>
                                <w:rPr>
                                  <w:b/>
                                  <w:sz w:val="24"/>
                                </w:rPr>
                              </w:pPr>
                              <w:bookmarkStart w:id="11" w:name="Recess"/>
                              <w:bookmarkEnd w:id="11"/>
                              <w:r>
                                <w:rPr>
                                  <w:b/>
                                  <w:w w:val="140"/>
                                  <w:sz w:val="24"/>
                                </w:rPr>
                                <w:t>Recess</w:t>
                              </w:r>
                            </w:p>
                            <w:p w14:paraId="77C7F811" w14:textId="6F7917F8" w:rsidR="0049211D" w:rsidRDefault="0049211D" w:rsidP="0049211D">
                              <w:pPr>
                                <w:tabs>
                                  <w:tab w:val="left" w:leader="dot" w:pos="3714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Sugar/Cinnamon Donut.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$2.</w:t>
                              </w:r>
                              <w:r w:rsidR="00BE5A4F">
                                <w:rPr>
                                  <w:rFonts w:ascii="Avenir Next"/>
                                </w:rPr>
                                <w:t>8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4D84A56D" w14:textId="7F9394B5" w:rsidR="005B3C53" w:rsidRDefault="00BA1062">
                              <w:pPr>
                                <w:tabs>
                                  <w:tab w:val="left" w:leader="dot" w:pos="3739"/>
                                </w:tabs>
                                <w:spacing w:before="150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Choc Donut.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</w:t>
                              </w:r>
                              <w:r w:rsidR="000E4E44">
                                <w:rPr>
                                  <w:rFonts w:ascii="Avenir Next"/>
                                </w:rPr>
                                <w:t>3.</w:t>
                              </w:r>
                              <w:r w:rsidR="00BE5A4F">
                                <w:rPr>
                                  <w:rFonts w:ascii="Avenir Next"/>
                                </w:rPr>
                                <w:t>0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74CB2D2C" w14:textId="75EFBD4A" w:rsidR="005B3C53" w:rsidRDefault="00BA1062">
                              <w:pPr>
                                <w:tabs>
                                  <w:tab w:val="left" w:leader="dot" w:pos="3754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Fried</w:t>
                              </w:r>
                              <w:r>
                                <w:rPr>
                                  <w:rFonts w:ascii="Avenir Nex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Chicken</w:t>
                              </w:r>
                              <w:r>
                                <w:rPr>
                                  <w:rFonts w:ascii="Avenir Next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Wing.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</w:t>
                              </w:r>
                              <w:r w:rsidR="003A38D3">
                                <w:rPr>
                                  <w:rFonts w:ascii="Avenir Next"/>
                                </w:rPr>
                                <w:t>3.</w:t>
                              </w:r>
                              <w:r w:rsidR="00BE5A4F">
                                <w:rPr>
                                  <w:rFonts w:ascii="Avenir Next"/>
                                </w:rPr>
                                <w:t>5</w:t>
                              </w:r>
                              <w:r w:rsidR="003A38D3"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3190E460" w14:textId="64AF113F" w:rsidR="0049211D" w:rsidRDefault="0049211D" w:rsidP="0049211D">
                              <w:pPr>
                                <w:tabs>
                                  <w:tab w:val="left" w:leader="dot" w:pos="3714"/>
                                </w:tabs>
                                <w:spacing w:before="226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Chips</w:t>
                              </w:r>
                              <w:r>
                                <w:rPr>
                                  <w:rFonts w:ascii="Avenir Nex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&amp;</w:t>
                              </w:r>
                              <w:r>
                                <w:rPr>
                                  <w:rFonts w:ascii="Avenir Nex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Gravy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$3.</w:t>
                              </w:r>
                              <w:r w:rsidR="00BE5A4F">
                                <w:rPr>
                                  <w:rFonts w:ascii="Avenir Next"/>
                                </w:rPr>
                                <w:t>8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7C79A041" w14:textId="77777777" w:rsidR="005B3C53" w:rsidRDefault="00BA1062">
                              <w:pPr>
                                <w:spacing w:before="179"/>
                                <w:ind w:left="238"/>
                                <w:rPr>
                                  <w:b/>
                                  <w:sz w:val="24"/>
                                </w:rPr>
                              </w:pPr>
                              <w:bookmarkStart w:id="12" w:name="Lunch"/>
                              <w:bookmarkEnd w:id="12"/>
                              <w:r>
                                <w:rPr>
                                  <w:b/>
                                  <w:w w:val="135"/>
                                  <w:sz w:val="24"/>
                                </w:rPr>
                                <w:t>Lunch</w:t>
                              </w:r>
                            </w:p>
                            <w:p w14:paraId="6105DEDD" w14:textId="3D41CC1D" w:rsidR="005B3C53" w:rsidRDefault="00BA1062">
                              <w:pPr>
                                <w:tabs>
                                  <w:tab w:val="left" w:leader="dot" w:pos="3671"/>
                                </w:tabs>
                                <w:spacing w:before="225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Chicken</w:t>
                              </w:r>
                              <w:r>
                                <w:rPr>
                                  <w:rFonts w:ascii="Avenir Nex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Burger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$7.</w:t>
                              </w:r>
                              <w:r w:rsidR="00BE5A4F">
                                <w:rPr>
                                  <w:rFonts w:ascii="Avenir Next"/>
                                </w:rPr>
                                <w:t>8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3943AADD" w14:textId="77777777" w:rsidR="002F1153" w:rsidRDefault="002F1153" w:rsidP="002F1153">
                              <w:pPr>
                                <w:tabs>
                                  <w:tab w:val="left" w:leader="dot" w:pos="3671"/>
                                </w:tabs>
                                <w:spacing w:before="225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Beef</w:t>
                              </w:r>
                              <w:r>
                                <w:rPr>
                                  <w:rFonts w:ascii="Avenir Nex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Burger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$8.50</w:t>
                              </w:r>
                            </w:p>
                            <w:p w14:paraId="73FEAD4F" w14:textId="77777777" w:rsidR="005B3C53" w:rsidRDefault="00BA1062">
                              <w:pPr>
                                <w:tabs>
                                  <w:tab w:val="left" w:leader="dot" w:pos="3676"/>
                                </w:tabs>
                                <w:spacing w:before="150"/>
                                <w:ind w:left="238"/>
                                <w:rPr>
                                  <w:rFonts w:ascii="Avenir Next"/>
                                </w:rPr>
                              </w:pPr>
                              <w:r>
                                <w:rPr>
                                  <w:rFonts w:ascii="Avenir Next"/>
                                </w:rPr>
                                <w:t>Chicken</w:t>
                              </w:r>
                              <w:r>
                                <w:rPr>
                                  <w:rFonts w:ascii="Avenir Nex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Nuggets</w:t>
                              </w:r>
                              <w:r>
                                <w:rPr>
                                  <w:rFonts w:ascii="Avenir Nex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&amp;</w:t>
                              </w:r>
                              <w:r>
                                <w:rPr>
                                  <w:rFonts w:ascii="Avenir Nex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</w:rPr>
                                <w:t>Chips.</w:t>
                              </w:r>
                              <w:r>
                                <w:rPr>
                                  <w:rFonts w:ascii="Avenir Next"/>
                                </w:rPr>
                                <w:tab/>
                                <w:t>$7.</w:t>
                              </w:r>
                              <w:r w:rsidR="002F1153">
                                <w:rPr>
                                  <w:rFonts w:ascii="Avenir Next"/>
                                </w:rPr>
                                <w:t>5</w:t>
                              </w:r>
                              <w:r>
                                <w:rPr>
                                  <w:rFonts w:ascii="Avenir Next"/>
                                </w:rPr>
                                <w:t>0</w:t>
                              </w:r>
                            </w:p>
                            <w:p w14:paraId="0C4BA56A" w14:textId="77777777" w:rsidR="005B3C53" w:rsidRDefault="005B3C53">
                              <w:pPr>
                                <w:tabs>
                                  <w:tab w:val="left" w:leader="dot" w:pos="3696"/>
                                </w:tabs>
                                <w:spacing w:before="149"/>
                                <w:ind w:left="238"/>
                                <w:rPr>
                                  <w:rFonts w:ascii="Avenir Nex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A1C11" id="docshapegroup38" o:spid="_x0000_s1060" style="position:absolute;margin-left:303.6pt;margin-top:292.65pt;width:244.3pt;height:301pt;z-index:-251645952;mso-wrap-distance-left:0;mso-wrap-distance-right:0;mso-position-horizontal-relative:page;mso-position-vertical-relative:text" coordorigin="6072,5853" coordsize="4886,602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">
                <v:shape id="docshape39" o:spid="_x0000_s1061" type="#_x0000_t75" style="position:absolute;left:6071;top:5853;width:4886;height:60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">
                  <v:imagedata r:id="rId28" o:title=""/>
                  <o:lock v:ext="edit" aspectratio="f"/>
                </v:shape>
                <v:shape id="docshape40" o:spid="_x0000_s1062" type="#_x0000_t202" style="position:absolute;left:6071;top:5853;width:4886;height:60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4DAC25B0" w14:textId="77777777" w:rsidR="005B3C53" w:rsidRDefault="00BA1062">
                        <w:pPr>
                          <w:spacing w:before="262"/>
                          <w:ind w:left="238"/>
                          <w:rPr>
                            <w:b/>
                            <w:sz w:val="40"/>
                          </w:rPr>
                        </w:pPr>
                        <w:bookmarkStart w:id="13" w:name="Friday"/>
                        <w:bookmarkEnd w:id="13"/>
                        <w:r>
                          <w:rPr>
                            <w:b/>
                            <w:w w:val="120"/>
                            <w:sz w:val="40"/>
                          </w:rPr>
                          <w:t>FRIDAY</w:t>
                        </w:r>
                      </w:p>
                      <w:p w14:paraId="602EA049" w14:textId="77777777" w:rsidR="005B3C53" w:rsidRDefault="00BA1062">
                        <w:pPr>
                          <w:spacing w:before="135"/>
                          <w:ind w:left="238"/>
                          <w:rPr>
                            <w:b/>
                            <w:sz w:val="24"/>
                          </w:rPr>
                        </w:pPr>
                        <w:bookmarkStart w:id="14" w:name="Recess"/>
                        <w:bookmarkEnd w:id="14"/>
                        <w:r>
                          <w:rPr>
                            <w:b/>
                            <w:w w:val="140"/>
                            <w:sz w:val="24"/>
                          </w:rPr>
                          <w:t>Recess</w:t>
                        </w:r>
                      </w:p>
                      <w:p w14:paraId="77C7F811" w14:textId="6F7917F8" w:rsidR="0049211D" w:rsidRDefault="0049211D" w:rsidP="0049211D">
                        <w:pPr>
                          <w:tabs>
                            <w:tab w:val="left" w:leader="dot" w:pos="3714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Sugar/Cinnamon Donut.</w:t>
                        </w:r>
                        <w:r>
                          <w:rPr>
                            <w:rFonts w:ascii="Avenir Next"/>
                          </w:rPr>
                          <w:tab/>
                          <w:t>$2.</w:t>
                        </w:r>
                        <w:r w:rsidR="00BE5A4F">
                          <w:rPr>
                            <w:rFonts w:ascii="Avenir Next"/>
                          </w:rPr>
                          <w:t>8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4D84A56D" w14:textId="7F9394B5" w:rsidR="005B3C53" w:rsidRDefault="00BA1062">
                        <w:pPr>
                          <w:tabs>
                            <w:tab w:val="left" w:leader="dot" w:pos="3739"/>
                          </w:tabs>
                          <w:spacing w:before="150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Choc Donut.</w:t>
                        </w:r>
                        <w:r>
                          <w:rPr>
                            <w:rFonts w:ascii="Avenir Next"/>
                          </w:rPr>
                          <w:tab/>
                          <w:t>$</w:t>
                        </w:r>
                        <w:r w:rsidR="000E4E44">
                          <w:rPr>
                            <w:rFonts w:ascii="Avenir Next"/>
                          </w:rPr>
                          <w:t>3.</w:t>
                        </w:r>
                        <w:r w:rsidR="00BE5A4F">
                          <w:rPr>
                            <w:rFonts w:ascii="Avenir Next"/>
                          </w:rPr>
                          <w:t>0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74CB2D2C" w14:textId="75EFBD4A" w:rsidR="005B3C53" w:rsidRDefault="00BA1062">
                        <w:pPr>
                          <w:tabs>
                            <w:tab w:val="left" w:leader="dot" w:pos="3754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Fried</w:t>
                        </w:r>
                        <w:r>
                          <w:rPr>
                            <w:rFonts w:ascii="Avenir Nex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Chicken</w:t>
                        </w:r>
                        <w:r>
                          <w:rPr>
                            <w:rFonts w:ascii="Avenir Next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Wing.</w:t>
                        </w:r>
                        <w:r>
                          <w:rPr>
                            <w:rFonts w:ascii="Avenir Next"/>
                          </w:rPr>
                          <w:tab/>
                          <w:t>$</w:t>
                        </w:r>
                        <w:r w:rsidR="003A38D3">
                          <w:rPr>
                            <w:rFonts w:ascii="Avenir Next"/>
                          </w:rPr>
                          <w:t>3.</w:t>
                        </w:r>
                        <w:r w:rsidR="00BE5A4F">
                          <w:rPr>
                            <w:rFonts w:ascii="Avenir Next"/>
                          </w:rPr>
                          <w:t>5</w:t>
                        </w:r>
                        <w:r w:rsidR="003A38D3">
                          <w:rPr>
                            <w:rFonts w:ascii="Avenir Next"/>
                          </w:rPr>
                          <w:t>0</w:t>
                        </w:r>
                      </w:p>
                      <w:p w14:paraId="3190E460" w14:textId="64AF113F" w:rsidR="0049211D" w:rsidRDefault="0049211D" w:rsidP="0049211D">
                        <w:pPr>
                          <w:tabs>
                            <w:tab w:val="left" w:leader="dot" w:pos="3714"/>
                          </w:tabs>
                          <w:spacing w:before="226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Chips</w:t>
                        </w:r>
                        <w:r>
                          <w:rPr>
                            <w:rFonts w:ascii="Avenir Nex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&amp;</w:t>
                        </w:r>
                        <w:r>
                          <w:rPr>
                            <w:rFonts w:ascii="Avenir Nex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Gravy</w:t>
                        </w:r>
                        <w:r>
                          <w:rPr>
                            <w:rFonts w:ascii="Avenir Next"/>
                          </w:rPr>
                          <w:tab/>
                          <w:t>$3.</w:t>
                        </w:r>
                        <w:r w:rsidR="00BE5A4F">
                          <w:rPr>
                            <w:rFonts w:ascii="Avenir Next"/>
                          </w:rPr>
                          <w:t>8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7C79A041" w14:textId="77777777" w:rsidR="005B3C53" w:rsidRDefault="00BA1062">
                        <w:pPr>
                          <w:spacing w:before="179"/>
                          <w:ind w:left="238"/>
                          <w:rPr>
                            <w:b/>
                            <w:sz w:val="24"/>
                          </w:rPr>
                        </w:pPr>
                        <w:bookmarkStart w:id="15" w:name="Lunch"/>
                        <w:bookmarkEnd w:id="15"/>
                        <w:r>
                          <w:rPr>
                            <w:b/>
                            <w:w w:val="135"/>
                            <w:sz w:val="24"/>
                          </w:rPr>
                          <w:t>Lunch</w:t>
                        </w:r>
                      </w:p>
                      <w:p w14:paraId="6105DEDD" w14:textId="3D41CC1D" w:rsidR="005B3C53" w:rsidRDefault="00BA1062">
                        <w:pPr>
                          <w:tabs>
                            <w:tab w:val="left" w:leader="dot" w:pos="3671"/>
                          </w:tabs>
                          <w:spacing w:before="225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Chicken</w:t>
                        </w:r>
                        <w:r>
                          <w:rPr>
                            <w:rFonts w:ascii="Avenir Nex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Burger</w:t>
                        </w:r>
                        <w:r>
                          <w:rPr>
                            <w:rFonts w:ascii="Avenir Next"/>
                          </w:rPr>
                          <w:tab/>
                          <w:t>$7.</w:t>
                        </w:r>
                        <w:r w:rsidR="00BE5A4F">
                          <w:rPr>
                            <w:rFonts w:ascii="Avenir Next"/>
                          </w:rPr>
                          <w:t>8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3943AADD" w14:textId="77777777" w:rsidR="002F1153" w:rsidRDefault="002F1153" w:rsidP="002F1153">
                        <w:pPr>
                          <w:tabs>
                            <w:tab w:val="left" w:leader="dot" w:pos="3671"/>
                          </w:tabs>
                          <w:spacing w:before="225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Beef</w:t>
                        </w:r>
                        <w:r>
                          <w:rPr>
                            <w:rFonts w:ascii="Avenir Nex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Burger</w:t>
                        </w:r>
                        <w:r>
                          <w:rPr>
                            <w:rFonts w:ascii="Avenir Next"/>
                          </w:rPr>
                          <w:tab/>
                          <w:t>$8.50</w:t>
                        </w:r>
                      </w:p>
                      <w:p w14:paraId="73FEAD4F" w14:textId="77777777" w:rsidR="005B3C53" w:rsidRDefault="00BA1062">
                        <w:pPr>
                          <w:tabs>
                            <w:tab w:val="left" w:leader="dot" w:pos="3676"/>
                          </w:tabs>
                          <w:spacing w:before="150"/>
                          <w:ind w:left="238"/>
                          <w:rPr>
                            <w:rFonts w:ascii="Avenir Next"/>
                          </w:rPr>
                        </w:pPr>
                        <w:r>
                          <w:rPr>
                            <w:rFonts w:ascii="Avenir Next"/>
                          </w:rPr>
                          <w:t>Chicken</w:t>
                        </w:r>
                        <w:r>
                          <w:rPr>
                            <w:rFonts w:ascii="Avenir Nex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Nuggets</w:t>
                        </w:r>
                        <w:r>
                          <w:rPr>
                            <w:rFonts w:ascii="Avenir Nex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&amp;</w:t>
                        </w:r>
                        <w:r>
                          <w:rPr>
                            <w:rFonts w:ascii="Avenir Nex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</w:rPr>
                          <w:t>Chips.</w:t>
                        </w:r>
                        <w:r>
                          <w:rPr>
                            <w:rFonts w:ascii="Avenir Next"/>
                          </w:rPr>
                          <w:tab/>
                          <w:t>$7.</w:t>
                        </w:r>
                        <w:r w:rsidR="002F1153">
                          <w:rPr>
                            <w:rFonts w:ascii="Avenir Next"/>
                          </w:rPr>
                          <w:t>5</w:t>
                        </w:r>
                        <w:r>
                          <w:rPr>
                            <w:rFonts w:ascii="Avenir Next"/>
                          </w:rPr>
                          <w:t>0</w:t>
                        </w:r>
                      </w:p>
                      <w:p w14:paraId="0C4BA56A" w14:textId="77777777" w:rsidR="005B3C53" w:rsidRDefault="005B3C53">
                        <w:pPr>
                          <w:tabs>
                            <w:tab w:val="left" w:leader="dot" w:pos="3696"/>
                          </w:tabs>
                          <w:spacing w:before="149"/>
                          <w:ind w:left="238"/>
                          <w:rPr>
                            <w:rFonts w:ascii="Avenir Next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B1A423" w14:textId="77777777" w:rsidR="005B3C53" w:rsidRDefault="00DB5B01">
      <w:pPr>
        <w:pStyle w:val="BodyText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322DBB9" wp14:editId="1A89468C">
                <wp:simplePos x="0" y="0"/>
                <wp:positionH relativeFrom="page">
                  <wp:posOffset>0</wp:posOffset>
                </wp:positionH>
                <wp:positionV relativeFrom="page">
                  <wp:posOffset>9174892</wp:posOffset>
                </wp:positionV>
                <wp:extent cx="7556500" cy="1426210"/>
                <wp:effectExtent l="0" t="0" r="0" b="0"/>
                <wp:wrapNone/>
                <wp:docPr id="1701564375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426210"/>
                          <a:chOff x="0" y="14454"/>
                          <a:chExt cx="11900" cy="2246"/>
                        </a:xfrm>
                      </wpg:grpSpPr>
                      <pic:pic xmlns:pic="http://schemas.openxmlformats.org/drawingml/2006/picture">
                        <pic:nvPicPr>
                          <pic:cNvPr id="114499591" name="docshape22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5" y="14454"/>
                            <a:ext cx="5825" cy="2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1901237" name="docshape23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518"/>
                            <a:ext cx="6078" cy="1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1141628" name="docshape24"/>
                        <wps:cNvSpPr txBox="1">
                          <a:spLocks/>
                        </wps:cNvSpPr>
                        <wps:spPr bwMode="auto">
                          <a:xfrm>
                            <a:off x="888" y="14454"/>
                            <a:ext cx="4976" cy="1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92B6C" w14:textId="77777777" w:rsidR="005B3C53" w:rsidRDefault="00BA1062" w:rsidP="000833E8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line="408" w:lineRule="auto"/>
                                <w:ind w:left="321" w:right="173" w:hanging="139"/>
                                <w:rPr>
                                  <w:rFonts w:ascii="Avenir Next"/>
                                  <w:color w:val="000000"/>
                                </w:rPr>
                              </w:pP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SPECIALS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-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please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refer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Canteen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board.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Recess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items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can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also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be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ordered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as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>Lunch.</w:t>
                              </w:r>
                            </w:p>
                            <w:p w14:paraId="2503B09E" w14:textId="77777777" w:rsidR="00DB5B01" w:rsidRDefault="00DB5B01" w:rsidP="000833E8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line="408" w:lineRule="auto"/>
                                <w:ind w:left="321" w:right="173" w:hanging="139"/>
                                <w:rPr>
                                  <w:rFonts w:ascii="Avenir Next"/>
                                  <w:color w:val="000000"/>
                                </w:rPr>
                              </w:pPr>
                              <w:r>
                                <w:rPr>
                                  <w:rFonts w:ascii="Avenir Next"/>
                                  <w:color w:val="000000"/>
                                </w:rPr>
                                <w:t xml:space="preserve">  Subject to change without notice.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2DBB9" id="_x0000_s1063" style="position:absolute;margin-left:0;margin-top:722.45pt;width:595pt;height:112.3pt;z-index:251650048;mso-position-horizontal-relative:page;mso-position-vertical-relative:page" coordorigin=",14454" coordsize="11900,22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">
                <v:shape id="docshape22" o:spid="_x0000_s1064" type="#_x0000_t75" style="position:absolute;left:6075;top:14454;width:5825;height:22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">
                  <v:imagedata r:id="rId19" o:title=""/>
                  <o:lock v:ext="edit" aspectratio="f"/>
                </v:shape>
                <v:shape id="docshape23" o:spid="_x0000_s1065" type="#_x0000_t75" style="position:absolute;top:14518;width:6078;height:19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">
                  <v:imagedata r:id="rId20" o:title=""/>
                  <o:lock v:ext="edit" aspectratio="f"/>
                </v:shape>
                <v:shape id="_x0000_s1066" type="#_x0000_t202" style="position:absolute;left:888;top:14454;width:4976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" stroked="f">
                  <v:path arrowok="t"/>
                  <v:textbox inset="0,0,0,0">
                    <w:txbxContent>
                      <w:p w14:paraId="4FF92B6C" w14:textId="77777777" w:rsidR="005B3C53" w:rsidRDefault="00BA1062" w:rsidP="000833E8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line="408" w:lineRule="auto"/>
                          <w:ind w:left="321" w:right="173" w:hanging="139"/>
                          <w:rPr>
                            <w:rFonts w:ascii="Avenir Next"/>
                            <w:color w:val="000000"/>
                          </w:rPr>
                        </w:pPr>
                        <w:r>
                          <w:rPr>
                            <w:rFonts w:ascii="Avenir Next"/>
                            <w:color w:val="000000"/>
                          </w:rPr>
                          <w:t>SPECIALS</w:t>
                        </w:r>
                        <w:r>
                          <w:rPr>
                            <w:rFonts w:ascii="Avenir Next"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-</w:t>
                        </w:r>
                        <w:r>
                          <w:rPr>
                            <w:rFonts w:ascii="Avenir Next"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please</w:t>
                        </w:r>
                        <w:r>
                          <w:rPr>
                            <w:rFonts w:ascii="Avenir Next"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refer</w:t>
                        </w:r>
                        <w:r>
                          <w:rPr>
                            <w:rFonts w:ascii="Avenir Next"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to</w:t>
                        </w:r>
                        <w:r>
                          <w:rPr>
                            <w:rFonts w:ascii="Avenir Next"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the</w:t>
                        </w:r>
                        <w:r>
                          <w:rPr>
                            <w:rFonts w:ascii="Avenir Next"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Canteen</w:t>
                        </w:r>
                        <w:r>
                          <w:rPr>
                            <w:rFonts w:ascii="Avenir Next"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board.</w:t>
                        </w:r>
                        <w:r>
                          <w:rPr>
                            <w:rFonts w:ascii="Avenir Next"/>
                            <w:color w:val="000000"/>
                            <w:spacing w:val="-52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Recess</w:t>
                        </w:r>
                        <w:r>
                          <w:rPr>
                            <w:rFonts w:ascii="Avenir Next"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items</w:t>
                        </w:r>
                        <w:r>
                          <w:rPr>
                            <w:rFonts w:ascii="Avenir Next"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can</w:t>
                        </w:r>
                        <w:r>
                          <w:rPr>
                            <w:rFonts w:ascii="Avenir Next"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also</w:t>
                        </w:r>
                        <w:r>
                          <w:rPr>
                            <w:rFonts w:ascii="Avenir Next"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be</w:t>
                        </w:r>
                        <w:r>
                          <w:rPr>
                            <w:rFonts w:ascii="Avenir Next"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ordered</w:t>
                        </w:r>
                        <w:r>
                          <w:rPr>
                            <w:rFonts w:ascii="Avenir Next"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as</w:t>
                        </w:r>
                        <w:r>
                          <w:rPr>
                            <w:rFonts w:ascii="Avenir Next"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venir Next"/>
                            <w:color w:val="000000"/>
                          </w:rPr>
                          <w:t>Lunch.</w:t>
                        </w:r>
                      </w:p>
                      <w:p w14:paraId="2503B09E" w14:textId="77777777" w:rsidR="00DB5B01" w:rsidRDefault="00DB5B01" w:rsidP="000833E8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line="408" w:lineRule="auto"/>
                          <w:ind w:left="321" w:right="173" w:hanging="139"/>
                          <w:rPr>
                            <w:rFonts w:ascii="Avenir Next"/>
                            <w:color w:val="000000"/>
                          </w:rPr>
                        </w:pPr>
                        <w:r>
                          <w:rPr>
                            <w:rFonts w:ascii="Avenir Next"/>
                            <w:color w:val="000000"/>
                          </w:rPr>
                          <w:t xml:space="preserve">  Subject to change without notice.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5B3C53">
      <w:pgSz w:w="11900" w:h="16840"/>
      <w:pgMar w:top="160" w:right="7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-Medium">
    <w:altName w:val="AvenirNext-Medium"/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328BC"/>
    <w:multiLevelType w:val="hybridMultilevel"/>
    <w:tmpl w:val="E87202CC"/>
    <w:lvl w:ilvl="0" w:tplc="929AB730">
      <w:numFmt w:val="bullet"/>
      <w:lvlText w:val="-"/>
      <w:lvlJc w:val="left"/>
      <w:pPr>
        <w:ind w:left="529" w:hanging="126"/>
      </w:pPr>
      <w:rPr>
        <w:rFonts w:ascii="Avenir Next" w:eastAsia="Avenir Next" w:hAnsi="Avenir Next" w:cs="Avenir Next" w:hint="default"/>
        <w:b w:val="0"/>
        <w:bCs w:val="0"/>
        <w:i w:val="0"/>
        <w:iCs w:val="0"/>
        <w:w w:val="100"/>
        <w:sz w:val="22"/>
        <w:szCs w:val="22"/>
      </w:rPr>
    </w:lvl>
    <w:lvl w:ilvl="1" w:tplc="42009058">
      <w:numFmt w:val="bullet"/>
      <w:lvlText w:val="•"/>
      <w:lvlJc w:val="left"/>
      <w:pPr>
        <w:ind w:left="954" w:hanging="126"/>
      </w:pPr>
      <w:rPr>
        <w:rFonts w:hint="default"/>
      </w:rPr>
    </w:lvl>
    <w:lvl w:ilvl="2" w:tplc="0D3895E2">
      <w:numFmt w:val="bullet"/>
      <w:lvlText w:val="•"/>
      <w:lvlJc w:val="left"/>
      <w:pPr>
        <w:ind w:left="1389" w:hanging="126"/>
      </w:pPr>
      <w:rPr>
        <w:rFonts w:hint="default"/>
      </w:rPr>
    </w:lvl>
    <w:lvl w:ilvl="3" w:tplc="831A2556">
      <w:numFmt w:val="bullet"/>
      <w:lvlText w:val="•"/>
      <w:lvlJc w:val="left"/>
      <w:pPr>
        <w:ind w:left="1823" w:hanging="126"/>
      </w:pPr>
      <w:rPr>
        <w:rFonts w:hint="default"/>
      </w:rPr>
    </w:lvl>
    <w:lvl w:ilvl="4" w:tplc="9E000550">
      <w:numFmt w:val="bullet"/>
      <w:lvlText w:val="•"/>
      <w:lvlJc w:val="left"/>
      <w:pPr>
        <w:ind w:left="2258" w:hanging="126"/>
      </w:pPr>
      <w:rPr>
        <w:rFonts w:hint="default"/>
      </w:rPr>
    </w:lvl>
    <w:lvl w:ilvl="5" w:tplc="2BD03996">
      <w:numFmt w:val="bullet"/>
      <w:lvlText w:val="•"/>
      <w:lvlJc w:val="left"/>
      <w:pPr>
        <w:ind w:left="2693" w:hanging="126"/>
      </w:pPr>
      <w:rPr>
        <w:rFonts w:hint="default"/>
      </w:rPr>
    </w:lvl>
    <w:lvl w:ilvl="6" w:tplc="8E56F702">
      <w:numFmt w:val="bullet"/>
      <w:lvlText w:val="•"/>
      <w:lvlJc w:val="left"/>
      <w:pPr>
        <w:ind w:left="3127" w:hanging="126"/>
      </w:pPr>
      <w:rPr>
        <w:rFonts w:hint="default"/>
      </w:rPr>
    </w:lvl>
    <w:lvl w:ilvl="7" w:tplc="D2466498">
      <w:numFmt w:val="bullet"/>
      <w:lvlText w:val="•"/>
      <w:lvlJc w:val="left"/>
      <w:pPr>
        <w:ind w:left="3562" w:hanging="126"/>
      </w:pPr>
      <w:rPr>
        <w:rFonts w:hint="default"/>
      </w:rPr>
    </w:lvl>
    <w:lvl w:ilvl="8" w:tplc="7098ECEA">
      <w:numFmt w:val="bullet"/>
      <w:lvlText w:val="•"/>
      <w:lvlJc w:val="left"/>
      <w:pPr>
        <w:ind w:left="3996" w:hanging="126"/>
      </w:pPr>
      <w:rPr>
        <w:rFonts w:hint="default"/>
      </w:rPr>
    </w:lvl>
  </w:abstractNum>
  <w:num w:numId="1" w16cid:durableId="41733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53"/>
    <w:rsid w:val="000833E8"/>
    <w:rsid w:val="000E4E44"/>
    <w:rsid w:val="000E7C52"/>
    <w:rsid w:val="000F16BD"/>
    <w:rsid w:val="001E2F02"/>
    <w:rsid w:val="002B4688"/>
    <w:rsid w:val="002F1153"/>
    <w:rsid w:val="003A38D3"/>
    <w:rsid w:val="004345A6"/>
    <w:rsid w:val="0049211D"/>
    <w:rsid w:val="005B3C53"/>
    <w:rsid w:val="005C56EB"/>
    <w:rsid w:val="00651BAB"/>
    <w:rsid w:val="00671079"/>
    <w:rsid w:val="006C7412"/>
    <w:rsid w:val="00703CCB"/>
    <w:rsid w:val="007E1577"/>
    <w:rsid w:val="00955D7A"/>
    <w:rsid w:val="0096453B"/>
    <w:rsid w:val="009B3A13"/>
    <w:rsid w:val="00A2064F"/>
    <w:rsid w:val="00A805DD"/>
    <w:rsid w:val="00B534BF"/>
    <w:rsid w:val="00BA1062"/>
    <w:rsid w:val="00BE5A4F"/>
    <w:rsid w:val="00C06CD7"/>
    <w:rsid w:val="00C42645"/>
    <w:rsid w:val="00D979C6"/>
    <w:rsid w:val="00DB5B01"/>
    <w:rsid w:val="00DD72CF"/>
    <w:rsid w:val="00E74A89"/>
    <w:rsid w:val="00E95265"/>
    <w:rsid w:val="00EE5E49"/>
    <w:rsid w:val="00F92B17"/>
    <w:rsid w:val="00F9422E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1347"/>
  <w15:docId w15:val="{0F0EF147-2DF4-2E43-82D0-12683BB0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56"/>
      <w:szCs w:val="56"/>
    </w:rPr>
  </w:style>
  <w:style w:type="paragraph" w:styleId="Title">
    <w:name w:val="Title"/>
    <w:basedOn w:val="Normal"/>
    <w:uiPriority w:val="10"/>
    <w:qFormat/>
    <w:pPr>
      <w:spacing w:before="168"/>
      <w:ind w:left="4525" w:right="565" w:hanging="1127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14F1F8-B084-434A-8DDA-30518566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 Lauren [Christmas Island Dist High Sch]</cp:lastModifiedBy>
  <cp:revision>2</cp:revision>
  <cp:lastPrinted>2022-03-11T05:24:00Z</cp:lastPrinted>
  <dcterms:created xsi:type="dcterms:W3CDTF">2025-03-11T06:35:00Z</dcterms:created>
  <dcterms:modified xsi:type="dcterms:W3CDTF">2025-03-11T06:35:00Z</dcterms:modified>
</cp:coreProperties>
</file>